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AB" w:rsidRDefault="00C947AB" w:rsidP="00AD5ABE">
      <w:pPr>
        <w:spacing w:after="0"/>
        <w:jc w:val="right"/>
        <w:rPr>
          <w:b/>
        </w:rPr>
      </w:pPr>
    </w:p>
    <w:p w:rsidR="00C947AB" w:rsidRPr="0071639D" w:rsidRDefault="00C947AB" w:rsidP="00C947AB">
      <w:pPr>
        <w:tabs>
          <w:tab w:val="right" w:pos="9638"/>
        </w:tabs>
        <w:spacing w:after="0" w:line="240" w:lineRule="atLeast"/>
        <w:rPr>
          <w:b/>
          <w:spacing w:val="-3"/>
          <w:sz w:val="28"/>
          <w:szCs w:val="28"/>
        </w:rPr>
      </w:pPr>
      <w:r w:rsidRPr="0071639D">
        <w:rPr>
          <w:b/>
          <w:spacing w:val="-3"/>
          <w:sz w:val="28"/>
          <w:szCs w:val="28"/>
        </w:rPr>
        <w:tab/>
        <w:t>Genesis 1:2</w:t>
      </w:r>
      <w:r>
        <w:rPr>
          <w:b/>
          <w:spacing w:val="-3"/>
          <w:sz w:val="28"/>
          <w:szCs w:val="28"/>
        </w:rPr>
        <w:t>-</w:t>
      </w:r>
      <w:r w:rsidRPr="0071639D">
        <w:rPr>
          <w:b/>
          <w:spacing w:val="-3"/>
          <w:sz w:val="28"/>
          <w:szCs w:val="28"/>
        </w:rPr>
        <w:t>5</w:t>
      </w:r>
      <w:r>
        <w:rPr>
          <w:b/>
          <w:spacing w:val="-3"/>
          <w:sz w:val="28"/>
          <w:szCs w:val="28"/>
        </w:rPr>
        <w:t xml:space="preserve"> en 14-19  </w:t>
      </w:r>
      <w:r w:rsidRPr="0071639D">
        <w:rPr>
          <w:b/>
          <w:spacing w:val="-3"/>
          <w:sz w:val="28"/>
          <w:szCs w:val="28"/>
        </w:rPr>
        <w:t xml:space="preserve"> – </w:t>
      </w:r>
      <w:r>
        <w:rPr>
          <w:b/>
          <w:spacing w:val="-3"/>
          <w:sz w:val="28"/>
          <w:szCs w:val="28"/>
        </w:rPr>
        <w:t xml:space="preserve">  Er moet licht zijn!</w:t>
      </w:r>
    </w:p>
    <w:p w:rsidR="00C947AB" w:rsidRDefault="00C947AB" w:rsidP="00C947AB">
      <w:pPr>
        <w:tabs>
          <w:tab w:val="right" w:pos="9638"/>
        </w:tabs>
        <w:spacing w:after="0" w:line="240" w:lineRule="atLeast"/>
        <w:jc w:val="right"/>
        <w:rPr>
          <w:spacing w:val="-3"/>
          <w:sz w:val="24"/>
          <w:szCs w:val="24"/>
        </w:rPr>
      </w:pPr>
    </w:p>
    <w:p w:rsidR="00C947AB" w:rsidRPr="0071639D" w:rsidRDefault="00C947AB" w:rsidP="00C947AB">
      <w:pPr>
        <w:tabs>
          <w:tab w:val="right" w:pos="9638"/>
        </w:tabs>
        <w:spacing w:after="0" w:line="240" w:lineRule="atLeast"/>
        <w:jc w:val="right"/>
        <w:rPr>
          <w:spacing w:val="-3"/>
          <w:sz w:val="24"/>
          <w:szCs w:val="24"/>
        </w:rPr>
      </w:pPr>
      <w:r w:rsidRPr="0071639D">
        <w:rPr>
          <w:spacing w:val="-3"/>
          <w:sz w:val="24"/>
          <w:szCs w:val="24"/>
        </w:rPr>
        <w:t>Middelburg, sept. 20</w:t>
      </w:r>
      <w:r>
        <w:rPr>
          <w:spacing w:val="-3"/>
          <w:sz w:val="24"/>
          <w:szCs w:val="24"/>
        </w:rPr>
        <w:t>09/2013</w:t>
      </w:r>
    </w:p>
    <w:p w:rsidR="00C947AB" w:rsidRPr="0071639D" w:rsidRDefault="00C947AB" w:rsidP="00C947AB">
      <w:pPr>
        <w:tabs>
          <w:tab w:val="right" w:pos="9638"/>
        </w:tabs>
        <w:spacing w:after="0" w:line="240" w:lineRule="atLeast"/>
        <w:jc w:val="right"/>
        <w:rPr>
          <w:spacing w:val="-3"/>
          <w:sz w:val="24"/>
          <w:szCs w:val="24"/>
        </w:rPr>
      </w:pPr>
      <w:r w:rsidRPr="0071639D">
        <w:rPr>
          <w:spacing w:val="-3"/>
          <w:sz w:val="24"/>
          <w:szCs w:val="24"/>
        </w:rPr>
        <w:t>Jeroen Sytsma ©</w:t>
      </w:r>
    </w:p>
    <w:p w:rsidR="00C947AB" w:rsidRPr="0071639D" w:rsidRDefault="00C947AB" w:rsidP="00C947AB">
      <w:pPr>
        <w:tabs>
          <w:tab w:val="right" w:pos="9638"/>
        </w:tabs>
        <w:spacing w:after="0" w:line="240" w:lineRule="atLeast"/>
        <w:rPr>
          <w:spacing w:val="-3"/>
          <w:sz w:val="24"/>
          <w:szCs w:val="24"/>
        </w:rPr>
      </w:pPr>
    </w:p>
    <w:p w:rsidR="00C947AB" w:rsidRPr="0071639D" w:rsidRDefault="00C947AB" w:rsidP="00C9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</w:tabs>
        <w:spacing w:after="0" w:line="240" w:lineRule="atLeast"/>
        <w:rPr>
          <w:spacing w:val="-3"/>
          <w:sz w:val="24"/>
          <w:szCs w:val="24"/>
        </w:rPr>
      </w:pPr>
      <w:r w:rsidRPr="0071639D">
        <w:rPr>
          <w:spacing w:val="-3"/>
          <w:sz w:val="24"/>
          <w:szCs w:val="24"/>
        </w:rPr>
        <w:t>suggestie voor liturgie (Gereformeerd Kerkboek):</w:t>
      </w:r>
    </w:p>
    <w:p w:rsidR="00C947AB" w:rsidRDefault="00C947AB" w:rsidP="00C9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V&amp;Z / gz 132:1,2,5 / gz 176a:1-5 – wetslezing - :13 / Ps 38:11 + gebed / Gen. 1:1-19 / ps 111:1,6 / preek over 1:2-5,14-19 / gz 149 / gebed / collecte / Liedb 1 / zegen</w:t>
      </w:r>
    </w:p>
    <w:p w:rsidR="00C947AB" w:rsidRPr="00C947AB" w:rsidRDefault="00C947AB" w:rsidP="00C9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C947AB" w:rsidRDefault="00C947AB" w:rsidP="00C9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</w:tabs>
        <w:spacing w:after="0" w:line="240" w:lineRule="atLeast"/>
        <w:rPr>
          <w:spacing w:val="-3"/>
          <w:sz w:val="24"/>
          <w:szCs w:val="24"/>
        </w:rPr>
      </w:pPr>
      <w:r w:rsidRPr="0071639D">
        <w:rPr>
          <w:spacing w:val="-3"/>
          <w:sz w:val="24"/>
          <w:szCs w:val="24"/>
        </w:rPr>
        <w:t>beamerpresentatie op aanvraag  beschikbaar</w:t>
      </w:r>
    </w:p>
    <w:p w:rsidR="00C947AB" w:rsidRDefault="00C947AB" w:rsidP="00C9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</w:tabs>
        <w:spacing w:after="0" w:line="240" w:lineRule="atLeast"/>
        <w:rPr>
          <w:spacing w:val="-3"/>
          <w:sz w:val="24"/>
          <w:szCs w:val="24"/>
        </w:rPr>
      </w:pPr>
    </w:p>
    <w:p w:rsidR="00C947AB" w:rsidRDefault="00C947AB" w:rsidP="00C9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</w:tabs>
        <w:spacing w:after="0" w:line="240" w:lineRule="atLeas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NB: </w:t>
      </w:r>
    </w:p>
    <w:p w:rsidR="00C947AB" w:rsidRPr="0071639D" w:rsidRDefault="00C947AB" w:rsidP="00C9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</w:tabs>
        <w:spacing w:after="0" w:line="240" w:lineRule="atLeas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deze preek is gehouden in een doopdienst, het eigen karakter van deze preek heb ik laten staan</w:t>
      </w:r>
    </w:p>
    <w:p w:rsidR="00C947AB" w:rsidRPr="00C947AB" w:rsidRDefault="00C947AB" w:rsidP="00C947AB">
      <w:pPr>
        <w:spacing w:after="0"/>
      </w:pPr>
    </w:p>
    <w:p w:rsidR="00557F08" w:rsidRPr="00C947AB" w:rsidRDefault="008C50B3" w:rsidP="00AD5ABE">
      <w:pPr>
        <w:spacing w:after="0"/>
        <w:rPr>
          <w:i/>
          <w:sz w:val="24"/>
          <w:szCs w:val="24"/>
        </w:rPr>
      </w:pPr>
      <w:r w:rsidRPr="00C947AB">
        <w:rPr>
          <w:i/>
          <w:sz w:val="24"/>
          <w:szCs w:val="24"/>
        </w:rPr>
        <w:t>(nachtwacht op de beamer)</w:t>
      </w:r>
    </w:p>
    <w:p w:rsidR="008C50B3" w:rsidRPr="00C947AB" w:rsidRDefault="008C50B3" w:rsidP="00AD5ABE">
      <w:pPr>
        <w:spacing w:after="0"/>
        <w:rPr>
          <w:sz w:val="24"/>
          <w:szCs w:val="24"/>
        </w:rPr>
      </w:pPr>
    </w:p>
    <w:p w:rsidR="008C50B3" w:rsidRPr="00C947AB" w:rsidRDefault="008C50B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Dit schilderij zullen heel veel mensen hier meteen herkennen: </w:t>
      </w:r>
    </w:p>
    <w:p w:rsidR="008C50B3" w:rsidRPr="00C947AB" w:rsidRDefault="008C50B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de Nachtwacht van Rembrandt – </w:t>
      </w:r>
    </w:p>
    <w:p w:rsidR="00C947AB" w:rsidRDefault="008C50B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met voorsprong het beroemdste schilderij in Nederland, </w:t>
      </w:r>
    </w:p>
    <w:p w:rsidR="008C50B3" w:rsidRPr="00C947AB" w:rsidRDefault="008C50B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één van de beroemdste van de wereld.</w:t>
      </w:r>
    </w:p>
    <w:p w:rsidR="008C50B3" w:rsidRPr="00C947AB" w:rsidRDefault="008C50B3" w:rsidP="00AD5ABE">
      <w:pPr>
        <w:spacing w:after="0"/>
        <w:rPr>
          <w:sz w:val="24"/>
          <w:szCs w:val="24"/>
        </w:rPr>
      </w:pPr>
    </w:p>
    <w:p w:rsidR="008C50B3" w:rsidRPr="00C947AB" w:rsidRDefault="008C50B3" w:rsidP="00AD5ABE">
      <w:pPr>
        <w:spacing w:after="0"/>
        <w:rPr>
          <w:i/>
          <w:sz w:val="24"/>
          <w:szCs w:val="24"/>
        </w:rPr>
      </w:pPr>
      <w:r w:rsidRPr="00C947AB">
        <w:rPr>
          <w:i/>
          <w:sz w:val="24"/>
          <w:szCs w:val="24"/>
        </w:rPr>
        <w:t>Je kunt op twee manieren naar zo'n schilderij kijken.</w:t>
      </w:r>
    </w:p>
    <w:p w:rsidR="008C50B3" w:rsidRPr="00C947AB" w:rsidRDefault="008C50B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De </w:t>
      </w:r>
      <w:r w:rsidRPr="00C947AB">
        <w:rPr>
          <w:sz w:val="24"/>
          <w:szCs w:val="24"/>
          <w:u w:val="single"/>
        </w:rPr>
        <w:t>eerste</w:t>
      </w:r>
      <w:r w:rsidRPr="00C947AB">
        <w:rPr>
          <w:sz w:val="24"/>
          <w:szCs w:val="24"/>
        </w:rPr>
        <w:t xml:space="preserve"> manier is zoals je kijkt wanneer je in het Rijksmuseum bent. </w:t>
      </w:r>
    </w:p>
    <w:p w:rsidR="008C50B3" w:rsidRPr="00C947AB" w:rsidRDefault="008C50B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Je kijkt naar het schilderij zoals het is. </w:t>
      </w:r>
    </w:p>
    <w:p w:rsidR="00C947AB" w:rsidRDefault="008C50B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Je ziet de verschillende figuren, de compositie, de kleuren, de grootte, </w:t>
      </w:r>
    </w:p>
    <w:p w:rsidR="008C50B3" w:rsidRPr="00C947AB" w:rsidRDefault="008C50B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het licht zoals alleen Rembrandt dat kon schilderen. </w:t>
      </w:r>
    </w:p>
    <w:p w:rsidR="008C50B3" w:rsidRPr="00C947AB" w:rsidRDefault="008C50B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Je vindt het mooi (of niet natuurlijk!), en je loopt weer door.</w:t>
      </w:r>
    </w:p>
    <w:p w:rsidR="008C50B3" w:rsidRPr="00C947AB" w:rsidRDefault="008C50B3" w:rsidP="00AD5ABE">
      <w:pPr>
        <w:spacing w:after="0"/>
        <w:rPr>
          <w:sz w:val="24"/>
          <w:szCs w:val="24"/>
        </w:rPr>
      </w:pPr>
    </w:p>
    <w:p w:rsidR="008C50B3" w:rsidRPr="00C947AB" w:rsidRDefault="008C50B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De </w:t>
      </w:r>
      <w:r w:rsidRPr="00C947AB">
        <w:rPr>
          <w:sz w:val="24"/>
          <w:szCs w:val="24"/>
          <w:u w:val="single"/>
        </w:rPr>
        <w:t>tweede</w:t>
      </w:r>
      <w:r w:rsidRPr="00C947AB">
        <w:rPr>
          <w:sz w:val="24"/>
          <w:szCs w:val="24"/>
        </w:rPr>
        <w:t xml:space="preserve"> manier van kijken is niet naar het schilderij als eindproduct, terwijl het af is,</w:t>
      </w:r>
    </w:p>
    <w:p w:rsidR="008C50B3" w:rsidRPr="00C947AB" w:rsidRDefault="008C50B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maar kijken </w:t>
      </w:r>
      <w:r w:rsidRPr="00C947AB">
        <w:rPr>
          <w:i/>
          <w:sz w:val="24"/>
          <w:szCs w:val="24"/>
        </w:rPr>
        <w:t>terwijl je bedenkt: Rembrandt heeft dit gemáákt!</w:t>
      </w:r>
      <w:r w:rsidRPr="00C947AB">
        <w:rPr>
          <w:sz w:val="24"/>
          <w:szCs w:val="24"/>
        </w:rPr>
        <w:t xml:space="preserve"> </w:t>
      </w:r>
    </w:p>
    <w:p w:rsidR="008C50B3" w:rsidRPr="00C947AB" w:rsidRDefault="008C50B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Iemand heeft dit kunnen </w:t>
      </w:r>
      <w:r w:rsidRPr="00C947AB">
        <w:rPr>
          <w:i/>
          <w:sz w:val="24"/>
          <w:szCs w:val="24"/>
        </w:rPr>
        <w:t>maken</w:t>
      </w:r>
      <w:r w:rsidRPr="00C947AB">
        <w:rPr>
          <w:sz w:val="24"/>
          <w:szCs w:val="24"/>
        </w:rPr>
        <w:t>.</w:t>
      </w:r>
    </w:p>
    <w:p w:rsidR="008C50B3" w:rsidRPr="00C947AB" w:rsidRDefault="008C50B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Eerst was er een leeg doek, en toen was er de Nachtwacht.</w:t>
      </w:r>
    </w:p>
    <w:p w:rsidR="008C50B3" w:rsidRPr="00C947AB" w:rsidRDefault="008C50B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Laat dat even tot je doordringen.</w:t>
      </w:r>
    </w:p>
    <w:p w:rsidR="00C44DD2" w:rsidRPr="00C947AB" w:rsidRDefault="00C44DD2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Doe het maar eens na!</w:t>
      </w:r>
    </w:p>
    <w:p w:rsidR="008C50B3" w:rsidRPr="00C947AB" w:rsidRDefault="008C50B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Hoe knap moet je wel niet zijn om de Nachtwacht te kunnen schilderen?</w:t>
      </w:r>
    </w:p>
    <w:p w:rsidR="008C50B3" w:rsidRPr="00C947AB" w:rsidRDefault="00C6272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Naar dit schilderij </w:t>
      </w:r>
      <w:r w:rsidRPr="00C947AB">
        <w:rPr>
          <w:i/>
          <w:sz w:val="24"/>
          <w:szCs w:val="24"/>
        </w:rPr>
        <w:t>kijken</w:t>
      </w:r>
      <w:r w:rsidRPr="00C947AB">
        <w:rPr>
          <w:sz w:val="24"/>
          <w:szCs w:val="24"/>
        </w:rPr>
        <w:t xml:space="preserve"> kunnen we allemaal.</w:t>
      </w:r>
    </w:p>
    <w:p w:rsidR="00C62723" w:rsidRPr="00C947AB" w:rsidRDefault="00C6272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De Nachtwacht </w:t>
      </w:r>
      <w:r w:rsidRPr="00C947AB">
        <w:rPr>
          <w:i/>
          <w:sz w:val="24"/>
          <w:szCs w:val="24"/>
        </w:rPr>
        <w:t>schilderen</w:t>
      </w:r>
      <w:r w:rsidRPr="00C947AB">
        <w:rPr>
          <w:sz w:val="24"/>
          <w:szCs w:val="24"/>
        </w:rPr>
        <w:t>, dat kon alleen Rembrandt.</w:t>
      </w:r>
    </w:p>
    <w:p w:rsidR="00C62723" w:rsidRPr="00C947AB" w:rsidRDefault="00C6272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Niet iedereen vindt dit beroemde schilderij mooi.</w:t>
      </w:r>
    </w:p>
    <w:p w:rsidR="00C62723" w:rsidRPr="00C947AB" w:rsidRDefault="00C6272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Maar iedereen die kijkt zal beseffen dat een zeer groot schilder het heeft gemaakt.</w:t>
      </w:r>
    </w:p>
    <w:p w:rsidR="00C62723" w:rsidRPr="00C947AB" w:rsidRDefault="00C6272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daarvoor hoef je helemaal niet te weten hoe Rembrandt geschilderd heeft.</w:t>
      </w:r>
    </w:p>
    <w:p w:rsidR="00C62723" w:rsidRPr="00C947AB" w:rsidRDefault="00C6272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Misschien is de Nachtwacht wel één groot vingerverfdoek – wat maakt het uit.</w:t>
      </w:r>
    </w:p>
    <w:p w:rsidR="00C62723" w:rsidRPr="00C947AB" w:rsidRDefault="00C6272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lastRenderedPageBreak/>
        <w:t>Iedereen kan zien dat hier een meesterhand aan het werk was.</w:t>
      </w:r>
    </w:p>
    <w:p w:rsidR="00C62723" w:rsidRPr="00C947AB" w:rsidRDefault="00C62723" w:rsidP="00AD5ABE">
      <w:pPr>
        <w:spacing w:after="0"/>
        <w:rPr>
          <w:sz w:val="24"/>
          <w:szCs w:val="24"/>
        </w:rPr>
      </w:pPr>
    </w:p>
    <w:p w:rsidR="00C62723" w:rsidRPr="00C947AB" w:rsidRDefault="00880D45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Twee manieren van kijken.</w:t>
      </w:r>
    </w:p>
    <w:p w:rsidR="00880D45" w:rsidRPr="00C947AB" w:rsidRDefault="00880D45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Een snelle manier: hoe ziet het er uit, vind ik het mooi ja of nee?</w:t>
      </w:r>
    </w:p>
    <w:p w:rsidR="00AD5ABE" w:rsidRPr="00C947AB" w:rsidRDefault="00880D45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Een diepe manier: iemand heeft dit </w:t>
      </w:r>
      <w:r w:rsidRPr="00C947AB">
        <w:rPr>
          <w:i/>
          <w:sz w:val="24"/>
          <w:szCs w:val="24"/>
        </w:rPr>
        <w:t>gemaakt</w:t>
      </w:r>
      <w:r w:rsidRPr="00C947AB">
        <w:rPr>
          <w:sz w:val="24"/>
          <w:szCs w:val="24"/>
        </w:rPr>
        <w:t>, hoe is het mogelijk?!</w:t>
      </w:r>
    </w:p>
    <w:p w:rsidR="00880D45" w:rsidRPr="00C947AB" w:rsidRDefault="00880D45" w:rsidP="00AD5ABE">
      <w:pPr>
        <w:spacing w:after="0"/>
        <w:rPr>
          <w:sz w:val="24"/>
          <w:szCs w:val="24"/>
        </w:rPr>
      </w:pPr>
    </w:p>
    <w:p w:rsidR="00880D45" w:rsidRPr="00C947AB" w:rsidRDefault="00880D45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Deze twee manieren van kijken heb je bij </w:t>
      </w:r>
      <w:r w:rsidRPr="00C947AB">
        <w:rPr>
          <w:i/>
          <w:sz w:val="24"/>
          <w:szCs w:val="24"/>
        </w:rPr>
        <w:t>alles</w:t>
      </w:r>
      <w:r w:rsidRPr="00C947AB">
        <w:rPr>
          <w:sz w:val="24"/>
          <w:szCs w:val="24"/>
        </w:rPr>
        <w:t>: een pepermuntje, een auto, een baby.</w:t>
      </w:r>
    </w:p>
    <w:p w:rsidR="00880D45" w:rsidRPr="00C947AB" w:rsidRDefault="00880D45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wat doet nu het scheppingsverhaal waar de Bijbel mee begint?</w:t>
      </w:r>
    </w:p>
    <w:p w:rsidR="00880D45" w:rsidRPr="00C947AB" w:rsidRDefault="00880D45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Je wordt uitgenodigd en uitgedaagd tot die tweede manier van kijken.</w:t>
      </w:r>
    </w:p>
    <w:p w:rsidR="006D7564" w:rsidRPr="00C947AB" w:rsidRDefault="006D7564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Dus niet alleen: wat is deze wereld mooi.</w:t>
      </w:r>
    </w:p>
    <w:p w:rsidR="00B67524" w:rsidRPr="00C947AB" w:rsidRDefault="006D7564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Maar ook: </w:t>
      </w:r>
      <w:r w:rsidR="00B67524" w:rsidRPr="00C947AB">
        <w:rPr>
          <w:sz w:val="24"/>
          <w:szCs w:val="24"/>
        </w:rPr>
        <w:t xml:space="preserve">Iemand heeft deze wereld </w:t>
      </w:r>
      <w:r w:rsidR="00B67524" w:rsidRPr="00C947AB">
        <w:rPr>
          <w:i/>
          <w:sz w:val="24"/>
          <w:szCs w:val="24"/>
        </w:rPr>
        <w:t>gemaakt</w:t>
      </w:r>
      <w:r w:rsidR="00B67524" w:rsidRPr="00C947AB">
        <w:rPr>
          <w:sz w:val="24"/>
          <w:szCs w:val="24"/>
        </w:rPr>
        <w:t xml:space="preserve">! </w:t>
      </w:r>
    </w:p>
    <w:p w:rsidR="00B67524" w:rsidRPr="00C947AB" w:rsidRDefault="00B67524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Er is een maker, een Schepper – de Bijbel noemt hem God.</w:t>
      </w:r>
    </w:p>
    <w:p w:rsidR="00C947AB" w:rsidRDefault="00880D45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Kijk om je heen, proef een perzik, knijp in je vel, luister met je oren naar muziek, </w:t>
      </w:r>
    </w:p>
    <w:p w:rsidR="00C947AB" w:rsidRDefault="00880D45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zie hoe een </w:t>
      </w:r>
      <w:r w:rsidR="00D05687" w:rsidRPr="00C947AB">
        <w:rPr>
          <w:sz w:val="24"/>
          <w:szCs w:val="24"/>
        </w:rPr>
        <w:t>zweefvlieg</w:t>
      </w:r>
      <w:r w:rsidRPr="00C947AB">
        <w:rPr>
          <w:sz w:val="24"/>
          <w:szCs w:val="24"/>
        </w:rPr>
        <w:t xml:space="preserve"> stil kan staan in de lucht</w:t>
      </w:r>
      <w:r w:rsidR="00B67524" w:rsidRPr="00C947AB">
        <w:rPr>
          <w:sz w:val="24"/>
          <w:szCs w:val="24"/>
        </w:rPr>
        <w:t xml:space="preserve"> – en besef: hier is over nagedacht. </w:t>
      </w:r>
    </w:p>
    <w:p w:rsidR="00880D45" w:rsidRPr="00C947AB" w:rsidRDefault="00B67524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God heeft dit kunnen bedenken </w:t>
      </w:r>
      <w:r w:rsidRPr="00C947AB">
        <w:rPr>
          <w:i/>
          <w:sz w:val="24"/>
          <w:szCs w:val="24"/>
        </w:rPr>
        <w:t>en</w:t>
      </w:r>
      <w:r w:rsidRPr="00C947AB">
        <w:rPr>
          <w:sz w:val="24"/>
          <w:szCs w:val="24"/>
        </w:rPr>
        <w:t xml:space="preserve"> maken. Hoe knap moet je dan wel niet zijn?</w:t>
      </w:r>
    </w:p>
    <w:p w:rsidR="00B67524" w:rsidRPr="00C947AB" w:rsidRDefault="00B67524" w:rsidP="00AD5ABE">
      <w:pPr>
        <w:spacing w:after="0"/>
        <w:rPr>
          <w:sz w:val="24"/>
          <w:szCs w:val="24"/>
        </w:rPr>
      </w:pPr>
    </w:p>
    <w:p w:rsidR="00B67524" w:rsidRPr="00C947AB" w:rsidRDefault="00B67524" w:rsidP="00B67524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Ik hou deze preek over de schepping in het Darwinjaar. </w:t>
      </w:r>
    </w:p>
    <w:p w:rsidR="00C947AB" w:rsidRDefault="00B67524" w:rsidP="00B67524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Er is wat afgediscussieerd over de ideeën van Darwin</w:t>
      </w:r>
    </w:p>
    <w:p w:rsidR="00B67524" w:rsidRPr="00C947AB" w:rsidRDefault="00B67524" w:rsidP="00B67524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en hoe je daar als christen tegenover moet staan. </w:t>
      </w:r>
    </w:p>
    <w:p w:rsidR="00B67524" w:rsidRPr="00C947AB" w:rsidRDefault="00B67524" w:rsidP="00B67524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En beide zijden van de discussie kent z'n extremen. </w:t>
      </w:r>
    </w:p>
    <w:p w:rsidR="00B67524" w:rsidRPr="00C947AB" w:rsidRDefault="00B67524" w:rsidP="00B67524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Evolutionisten bouwen een systeem waarin God geen plaats lijkt te </w:t>
      </w:r>
      <w:r w:rsidRPr="00C947AB">
        <w:rPr>
          <w:i/>
          <w:sz w:val="24"/>
          <w:szCs w:val="24"/>
        </w:rPr>
        <w:t>mogen</w:t>
      </w:r>
      <w:r w:rsidRPr="00C947AB">
        <w:rPr>
          <w:sz w:val="24"/>
          <w:szCs w:val="24"/>
        </w:rPr>
        <w:t xml:space="preserve"> hebben, creationisten maken van God een ingenieur die ze kunnen narekenen. </w:t>
      </w:r>
    </w:p>
    <w:p w:rsidR="00C947AB" w:rsidRDefault="00B67524" w:rsidP="00B67524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Samen overschatten ze de wetenschap </w:t>
      </w:r>
    </w:p>
    <w:p w:rsidR="00B67524" w:rsidRPr="00C947AB" w:rsidRDefault="00B67524" w:rsidP="00B67524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het kleine beetje dat we met onze hersens kunnen begrijpen.</w:t>
      </w:r>
    </w:p>
    <w:p w:rsidR="00B67524" w:rsidRPr="00C947AB" w:rsidRDefault="00B67524" w:rsidP="00AD5ABE">
      <w:pPr>
        <w:spacing w:after="0"/>
        <w:rPr>
          <w:sz w:val="24"/>
          <w:szCs w:val="24"/>
        </w:rPr>
      </w:pPr>
    </w:p>
    <w:p w:rsidR="006D7564" w:rsidRPr="00C947AB" w:rsidRDefault="006D7564" w:rsidP="00AD5ABE">
      <w:pPr>
        <w:spacing w:after="0"/>
        <w:rPr>
          <w:i/>
          <w:sz w:val="24"/>
          <w:szCs w:val="24"/>
        </w:rPr>
      </w:pPr>
      <w:r w:rsidRPr="00C947AB">
        <w:rPr>
          <w:i/>
          <w:sz w:val="24"/>
          <w:szCs w:val="24"/>
        </w:rPr>
        <w:t>Wat heeft het scheppingsverhaal te bieden?</w:t>
      </w:r>
    </w:p>
    <w:p w:rsidR="00C947AB" w:rsidRDefault="00C44DD2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Genesis 1 vertelt niet precies hoe God de wereld gemaakt heeft </w:t>
      </w:r>
    </w:p>
    <w:p w:rsidR="00C44DD2" w:rsidRPr="00C947AB" w:rsidRDefault="00C44DD2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wanneer en hoe lang het duurde.</w:t>
      </w:r>
    </w:p>
    <w:p w:rsidR="00C44DD2" w:rsidRPr="00C947AB" w:rsidRDefault="00C44DD2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Je merkt dat aan de taal: het is poëzie, heel zorgvuldig gecomponeerde taal.</w:t>
      </w:r>
    </w:p>
    <w:p w:rsidR="00C44DD2" w:rsidRPr="00C947AB" w:rsidRDefault="001D67E8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Het is </w:t>
      </w:r>
      <w:r w:rsidR="00C44DD2" w:rsidRPr="00C947AB">
        <w:rPr>
          <w:sz w:val="24"/>
          <w:szCs w:val="24"/>
        </w:rPr>
        <w:t>geen wetenschappelijk dagboekverslag van een journalist die er bij was.</w:t>
      </w:r>
    </w:p>
    <w:p w:rsidR="00C947AB" w:rsidRDefault="00C44DD2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Je merkt het bv. </w:t>
      </w:r>
      <w:r w:rsidR="001D67E8" w:rsidRPr="00C947AB">
        <w:rPr>
          <w:sz w:val="24"/>
          <w:szCs w:val="24"/>
        </w:rPr>
        <w:t xml:space="preserve">ook </w:t>
      </w:r>
      <w:r w:rsidRPr="00C947AB">
        <w:rPr>
          <w:sz w:val="24"/>
          <w:szCs w:val="24"/>
        </w:rPr>
        <w:t xml:space="preserve">aan de tweede dag: </w:t>
      </w:r>
    </w:p>
    <w:p w:rsidR="00C44DD2" w:rsidRPr="00C947AB" w:rsidRDefault="00C44DD2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God maakt </w:t>
      </w:r>
      <w:r w:rsidR="001D67E8" w:rsidRPr="00C947AB">
        <w:rPr>
          <w:sz w:val="24"/>
          <w:szCs w:val="24"/>
        </w:rPr>
        <w:t xml:space="preserve">volgens vers 6 </w:t>
      </w:r>
      <w:r w:rsidRPr="00C947AB">
        <w:rPr>
          <w:sz w:val="24"/>
          <w:szCs w:val="24"/>
        </w:rPr>
        <w:t>een soort koepel boven de aarde met water er boven.</w:t>
      </w:r>
    </w:p>
    <w:p w:rsidR="00C947AB" w:rsidRDefault="00C44DD2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Nou, we weten al lang dat zo'n koepel met water erop helemaal niet bestaat – </w:t>
      </w:r>
    </w:p>
    <w:p w:rsidR="00C44DD2" w:rsidRPr="00C947AB" w:rsidRDefault="00C44DD2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dus God kan dit bijbelvers moeilijk letterlijk bedoeld hebben.</w:t>
      </w:r>
    </w:p>
    <w:p w:rsidR="00C44DD2" w:rsidRPr="00C947AB" w:rsidRDefault="00C44DD2" w:rsidP="00AD5ABE">
      <w:pPr>
        <w:spacing w:after="0"/>
        <w:rPr>
          <w:sz w:val="24"/>
          <w:szCs w:val="24"/>
        </w:rPr>
      </w:pPr>
    </w:p>
    <w:p w:rsidR="00C947AB" w:rsidRDefault="001D67E8" w:rsidP="001D67E8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Genesis 1 vertelt niet precies hoe God de wereld gemaakt heeft </w:t>
      </w:r>
    </w:p>
    <w:p w:rsidR="001D67E8" w:rsidRPr="00C947AB" w:rsidRDefault="001D67E8" w:rsidP="001D67E8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wanneer en hoe lang het duurde.</w:t>
      </w:r>
    </w:p>
    <w:p w:rsidR="00C947AB" w:rsidRDefault="001D67E8" w:rsidP="001D67E8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Je wor</w:t>
      </w:r>
      <w:r w:rsidR="001A4671" w:rsidRPr="00C947AB">
        <w:rPr>
          <w:sz w:val="24"/>
          <w:szCs w:val="24"/>
        </w:rPr>
        <w:t xml:space="preserve">dt uitgenodigd en uitgedaagd </w:t>
      </w:r>
      <w:r w:rsidR="006D7564" w:rsidRPr="00C947AB">
        <w:rPr>
          <w:sz w:val="24"/>
          <w:szCs w:val="24"/>
        </w:rPr>
        <w:t xml:space="preserve">goed naar alles om je heen te </w:t>
      </w:r>
      <w:r w:rsidRPr="00C947AB">
        <w:rPr>
          <w:sz w:val="24"/>
          <w:szCs w:val="24"/>
        </w:rPr>
        <w:t xml:space="preserve">kijken </w:t>
      </w:r>
    </w:p>
    <w:p w:rsidR="001D67E8" w:rsidRPr="00C947AB" w:rsidRDefault="001D67E8" w:rsidP="001D67E8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je hersens te gebruiken:</w:t>
      </w:r>
    </w:p>
    <w:p w:rsidR="001D67E8" w:rsidRPr="00C947AB" w:rsidRDefault="001D67E8" w:rsidP="001D67E8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deze wereld bestaat niet toevallig, daarvoor zit ze veel te knap in elkaar,</w:t>
      </w:r>
    </w:p>
    <w:p w:rsidR="001D67E8" w:rsidRPr="00C947AB" w:rsidRDefault="001D67E8" w:rsidP="001D67E8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deze wereld is </w:t>
      </w:r>
      <w:r w:rsidRPr="00C947AB">
        <w:rPr>
          <w:i/>
          <w:sz w:val="24"/>
          <w:szCs w:val="24"/>
        </w:rPr>
        <w:t>gemaakt</w:t>
      </w:r>
      <w:r w:rsidRPr="00C947AB">
        <w:rPr>
          <w:sz w:val="24"/>
          <w:szCs w:val="24"/>
        </w:rPr>
        <w:t>!</w:t>
      </w:r>
    </w:p>
    <w:p w:rsidR="001D67E8" w:rsidRPr="00C947AB" w:rsidRDefault="001D67E8" w:rsidP="001D67E8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lastRenderedPageBreak/>
        <w:t xml:space="preserve">Hoe knap en bijzonder moet </w:t>
      </w:r>
      <w:r w:rsidR="005E3BB7" w:rsidRPr="00C947AB">
        <w:rPr>
          <w:sz w:val="24"/>
          <w:szCs w:val="24"/>
        </w:rPr>
        <w:t xml:space="preserve">de Maker, moet </w:t>
      </w:r>
      <w:r w:rsidRPr="00C947AB">
        <w:rPr>
          <w:sz w:val="24"/>
          <w:szCs w:val="24"/>
        </w:rPr>
        <w:t xml:space="preserve">God </w:t>
      </w:r>
      <w:r w:rsidR="005E3BB7" w:rsidRPr="00C947AB">
        <w:rPr>
          <w:sz w:val="24"/>
          <w:szCs w:val="24"/>
        </w:rPr>
        <w:t xml:space="preserve">dan </w:t>
      </w:r>
      <w:r w:rsidRPr="00C947AB">
        <w:rPr>
          <w:sz w:val="24"/>
          <w:szCs w:val="24"/>
        </w:rPr>
        <w:t>wel niet zijn!</w:t>
      </w:r>
    </w:p>
    <w:p w:rsidR="001A4671" w:rsidRPr="00C947AB" w:rsidRDefault="001A4671" w:rsidP="00AD5ABE">
      <w:pPr>
        <w:spacing w:after="0"/>
        <w:rPr>
          <w:sz w:val="24"/>
          <w:szCs w:val="24"/>
        </w:rPr>
      </w:pPr>
    </w:p>
    <w:p w:rsidR="00AD5ABE" w:rsidRPr="00C947AB" w:rsidRDefault="00AD5AB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*</w:t>
      </w:r>
    </w:p>
    <w:p w:rsidR="00C947AB" w:rsidRDefault="00C947AB" w:rsidP="00AD5ABE">
      <w:pPr>
        <w:spacing w:after="0"/>
        <w:rPr>
          <w:b/>
          <w:sz w:val="24"/>
          <w:szCs w:val="24"/>
        </w:rPr>
      </w:pPr>
    </w:p>
    <w:p w:rsidR="00AE67DA" w:rsidRPr="00C947AB" w:rsidRDefault="002B749B" w:rsidP="00AD5ABE">
      <w:pPr>
        <w:spacing w:after="0"/>
        <w:rPr>
          <w:b/>
          <w:sz w:val="24"/>
          <w:szCs w:val="24"/>
          <w:u w:val="single"/>
        </w:rPr>
      </w:pPr>
      <w:r w:rsidRPr="00C947AB">
        <w:rPr>
          <w:b/>
          <w:sz w:val="24"/>
          <w:szCs w:val="24"/>
          <w:u w:val="single"/>
        </w:rPr>
        <w:t xml:space="preserve">1. </w:t>
      </w:r>
      <w:r w:rsidR="00AE67DA" w:rsidRPr="00C947AB">
        <w:rPr>
          <w:b/>
          <w:sz w:val="24"/>
          <w:szCs w:val="24"/>
          <w:u w:val="single"/>
        </w:rPr>
        <w:t>Water en Geest</w:t>
      </w:r>
    </w:p>
    <w:p w:rsidR="00AE67DA" w:rsidRPr="00C947AB" w:rsidRDefault="00AE67DA" w:rsidP="00AD5ABE">
      <w:pPr>
        <w:spacing w:after="0"/>
        <w:rPr>
          <w:sz w:val="24"/>
          <w:szCs w:val="24"/>
        </w:rPr>
      </w:pPr>
    </w:p>
    <w:p w:rsidR="00C947AB" w:rsidRDefault="000B2BA2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Het grootste verschil tussen evolutie en schepping gaat niet over het verleden, </w:t>
      </w:r>
    </w:p>
    <w:p w:rsidR="000B2BA2" w:rsidRPr="00C947AB" w:rsidRDefault="000B2BA2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over het ontstaan van de aarde. </w:t>
      </w:r>
    </w:p>
    <w:p w:rsidR="000B2BA2" w:rsidRPr="00C947AB" w:rsidRDefault="000B2BA2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Het grootste verschil gaat over de toekomst: </w:t>
      </w:r>
    </w:p>
    <w:p w:rsidR="000B2BA2" w:rsidRPr="00C947AB" w:rsidRDefault="000B2BA2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Heeft de aarde, heeft de mensheid een doel? </w:t>
      </w:r>
    </w:p>
    <w:p w:rsidR="001A4671" w:rsidRPr="00C947AB" w:rsidRDefault="000B2BA2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Spreken over schepping betekent spreken over een doel.</w:t>
      </w:r>
    </w:p>
    <w:p w:rsidR="000B2BA2" w:rsidRPr="00C947AB" w:rsidRDefault="000B2BA2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Het scheppingsverhaal laat duidelijk zien wat dat doel is: </w:t>
      </w:r>
    </w:p>
    <w:p w:rsidR="000B2BA2" w:rsidRPr="00C947AB" w:rsidRDefault="005E3BB7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na 6 scheppingsdagen </w:t>
      </w:r>
      <w:r w:rsidR="000B2BA2" w:rsidRPr="00C947AB">
        <w:rPr>
          <w:sz w:val="24"/>
          <w:szCs w:val="24"/>
        </w:rPr>
        <w:t xml:space="preserve">loopt </w:t>
      </w:r>
      <w:r w:rsidRPr="00C947AB">
        <w:rPr>
          <w:sz w:val="24"/>
          <w:szCs w:val="24"/>
        </w:rPr>
        <w:t xml:space="preserve">het </w:t>
      </w:r>
      <w:r w:rsidR="000B2BA2" w:rsidRPr="00C947AB">
        <w:rPr>
          <w:sz w:val="24"/>
          <w:szCs w:val="24"/>
        </w:rPr>
        <w:t>uit op de 7</w:t>
      </w:r>
      <w:r w:rsidR="000B2BA2" w:rsidRPr="00C947AB">
        <w:rPr>
          <w:sz w:val="24"/>
          <w:szCs w:val="24"/>
          <w:vertAlign w:val="superscript"/>
        </w:rPr>
        <w:t>e</w:t>
      </w:r>
      <w:r w:rsidR="000B2BA2" w:rsidRPr="00C947AB">
        <w:rPr>
          <w:sz w:val="24"/>
          <w:szCs w:val="24"/>
        </w:rPr>
        <w:t xml:space="preserve"> dag, de rustdag.</w:t>
      </w:r>
    </w:p>
    <w:p w:rsidR="000B2BA2" w:rsidRPr="00C947AB" w:rsidRDefault="000B2BA2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God rust uit van zijn werk en Hij geeft deze rustdag </w:t>
      </w:r>
      <w:r w:rsidR="00260C2C" w:rsidRPr="00C947AB">
        <w:rPr>
          <w:sz w:val="24"/>
          <w:szCs w:val="24"/>
        </w:rPr>
        <w:t xml:space="preserve">ook </w:t>
      </w:r>
      <w:r w:rsidRPr="00C947AB">
        <w:rPr>
          <w:sz w:val="24"/>
          <w:szCs w:val="24"/>
        </w:rPr>
        <w:t>als geschenk aan de mens.</w:t>
      </w:r>
    </w:p>
    <w:p w:rsidR="00A8122F" w:rsidRPr="00C947AB" w:rsidRDefault="000B2BA2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De mens mag werken in Gods </w:t>
      </w:r>
      <w:r w:rsidRPr="00C947AB">
        <w:rPr>
          <w:i/>
          <w:sz w:val="24"/>
          <w:szCs w:val="24"/>
        </w:rPr>
        <w:t>schepping</w:t>
      </w:r>
      <w:r w:rsidR="00A8122F" w:rsidRPr="00C947AB">
        <w:rPr>
          <w:sz w:val="24"/>
          <w:szCs w:val="24"/>
        </w:rPr>
        <w:t xml:space="preserve">. </w:t>
      </w:r>
    </w:p>
    <w:p w:rsidR="000B2BA2" w:rsidRPr="00C947AB" w:rsidRDefault="00A8122F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Maar het mooiste vindt God als de mens in alle rust blij is met zijn </w:t>
      </w:r>
      <w:r w:rsidRPr="00C947AB">
        <w:rPr>
          <w:i/>
          <w:sz w:val="24"/>
          <w:szCs w:val="24"/>
        </w:rPr>
        <w:t>Schepper</w:t>
      </w:r>
      <w:r w:rsidRPr="00C947AB">
        <w:rPr>
          <w:sz w:val="24"/>
          <w:szCs w:val="24"/>
        </w:rPr>
        <w:t>.</w:t>
      </w:r>
    </w:p>
    <w:p w:rsidR="001A4671" w:rsidRPr="00C947AB" w:rsidRDefault="00A8122F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Gods doel met de schepping zijn mensen die blij zijn met God.</w:t>
      </w:r>
    </w:p>
    <w:p w:rsidR="00A8122F" w:rsidRPr="00C947AB" w:rsidRDefault="00A8122F" w:rsidP="00AD5ABE">
      <w:pPr>
        <w:spacing w:after="0"/>
        <w:rPr>
          <w:sz w:val="24"/>
          <w:szCs w:val="24"/>
        </w:rPr>
      </w:pPr>
    </w:p>
    <w:p w:rsidR="00A8122F" w:rsidRPr="00C947AB" w:rsidRDefault="00A8122F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En het scheppingsverhaal vertelt hoe God daar </w:t>
      </w:r>
      <w:r w:rsidR="005E3BB7" w:rsidRPr="00C947AB">
        <w:rPr>
          <w:sz w:val="24"/>
          <w:szCs w:val="24"/>
        </w:rPr>
        <w:t xml:space="preserve">dag na dag </w:t>
      </w:r>
      <w:r w:rsidRPr="00C947AB">
        <w:rPr>
          <w:sz w:val="24"/>
          <w:szCs w:val="24"/>
        </w:rPr>
        <w:t>naar toewerkt.</w:t>
      </w:r>
    </w:p>
    <w:p w:rsidR="00A8122F" w:rsidRPr="00C947AB" w:rsidRDefault="00A8122F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dan begint het met:</w:t>
      </w:r>
    </w:p>
    <w:p w:rsidR="00A8122F" w:rsidRPr="00C947AB" w:rsidRDefault="002A5761" w:rsidP="002A5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947AB">
        <w:rPr>
          <w:rFonts w:cs="Times New Roman"/>
          <w:color w:val="000000"/>
          <w:sz w:val="24"/>
          <w:szCs w:val="24"/>
        </w:rPr>
        <w:t xml:space="preserve">De aarde was nog woest en doods, en duisternis lag over de oervloed, </w:t>
      </w:r>
    </w:p>
    <w:p w:rsidR="00834F0A" w:rsidRPr="00C947AB" w:rsidRDefault="00A8122F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Wat hier beschreven wordt is een aarde die totaal onbewoonbaar is voor mensen: </w:t>
      </w:r>
    </w:p>
    <w:p w:rsidR="00834F0A" w:rsidRPr="00C947AB" w:rsidRDefault="00A8122F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he</w:t>
      </w:r>
      <w:r w:rsidR="001A4671" w:rsidRPr="00C947AB">
        <w:rPr>
          <w:sz w:val="24"/>
          <w:szCs w:val="24"/>
        </w:rPr>
        <w:t xml:space="preserve">lemaal bedekt met water </w:t>
      </w:r>
      <w:r w:rsidRPr="00C947AB">
        <w:rPr>
          <w:sz w:val="24"/>
          <w:szCs w:val="24"/>
        </w:rPr>
        <w:t>en stikdonker.</w:t>
      </w:r>
    </w:p>
    <w:p w:rsidR="00834F0A" w:rsidRPr="00C947AB" w:rsidRDefault="00834F0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Om bang van te worden.</w:t>
      </w:r>
    </w:p>
    <w:p w:rsidR="00834F0A" w:rsidRPr="00C947AB" w:rsidRDefault="00834F0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Er moet nog heel wat gebeuren voor de mens in deze schepping thuis kan zijn.</w:t>
      </w:r>
    </w:p>
    <w:p w:rsidR="00834F0A" w:rsidRPr="00C947AB" w:rsidRDefault="00834F0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En meteen is er dan ook de belofte </w:t>
      </w:r>
      <w:r w:rsidRPr="00C947AB">
        <w:rPr>
          <w:i/>
          <w:sz w:val="24"/>
          <w:szCs w:val="24"/>
        </w:rPr>
        <w:t>dat</w:t>
      </w:r>
      <w:r w:rsidRPr="00C947AB">
        <w:rPr>
          <w:sz w:val="24"/>
          <w:szCs w:val="24"/>
        </w:rPr>
        <w:t xml:space="preserve"> er veel gaat gebeuren.</w:t>
      </w:r>
    </w:p>
    <w:p w:rsidR="00AD5ABE" w:rsidRPr="00C947AB" w:rsidRDefault="00834F0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Want er staat:</w:t>
      </w:r>
    </w:p>
    <w:p w:rsidR="00A8122F" w:rsidRPr="00C947AB" w:rsidRDefault="00A8122F" w:rsidP="00A8122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947AB">
        <w:rPr>
          <w:rFonts w:cs="Times New Roman"/>
          <w:color w:val="000000"/>
          <w:sz w:val="24"/>
          <w:szCs w:val="24"/>
        </w:rPr>
        <w:t>maar Gods geest zweefde over het water.</w:t>
      </w:r>
    </w:p>
    <w:p w:rsidR="00CA7D4A" w:rsidRPr="00C947AB" w:rsidRDefault="00834F0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Ik heb geen idee hoe ik me dat moet voorstellen.</w:t>
      </w:r>
    </w:p>
    <w:p w:rsidR="00834F0A" w:rsidRPr="00C947AB" w:rsidRDefault="00834F0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Maar het is duidelijk dat hier verwachting gewekt wordt.</w:t>
      </w:r>
    </w:p>
    <w:p w:rsidR="00834F0A" w:rsidRPr="00C947AB" w:rsidRDefault="00834F0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De Geest van God staat in de Bijbel voor God die in actie komt.</w:t>
      </w:r>
    </w:p>
    <w:p w:rsidR="00834F0A" w:rsidRPr="00C947AB" w:rsidRDefault="00834F0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Denk maar aan Pinksteren: de uitstorting van de heilige Geest, </w:t>
      </w:r>
    </w:p>
    <w:p w:rsidR="00834F0A" w:rsidRPr="00C947AB" w:rsidRDefault="00834F0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50 jaar later had je christelijke kerken van Spanje tot India!</w:t>
      </w:r>
    </w:p>
    <w:p w:rsidR="00834F0A" w:rsidRPr="00C947AB" w:rsidRDefault="00834F0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Ook hier in Gen. 1 is de Geest de voorbode van de grote dingen die gaan gebeuren.</w:t>
      </w:r>
    </w:p>
    <w:p w:rsidR="00D50F17" w:rsidRPr="00C947AB" w:rsidRDefault="00D50F17" w:rsidP="00834F0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947AB">
        <w:rPr>
          <w:rFonts w:cs="Times New Roman"/>
          <w:color w:val="000000"/>
          <w:sz w:val="24"/>
          <w:szCs w:val="24"/>
        </w:rPr>
        <w:t>Van donker naar licht, van water naar grond onder je voeten.</w:t>
      </w:r>
    </w:p>
    <w:p w:rsidR="00D50F17" w:rsidRPr="00C947AB" w:rsidRDefault="00D50F17" w:rsidP="00834F0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D5ABE" w:rsidRPr="00C947AB" w:rsidRDefault="00D50F17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Hier in het doopvont zit ook water. </w:t>
      </w:r>
    </w:p>
    <w:p w:rsidR="00D50F17" w:rsidRPr="00C947AB" w:rsidRDefault="00D50F17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En ook al gaat het in Gen. 1:2 op </w:t>
      </w:r>
      <w:r w:rsidR="00BD4BEB" w:rsidRPr="00C947AB">
        <w:rPr>
          <w:sz w:val="24"/>
          <w:szCs w:val="24"/>
        </w:rPr>
        <w:t>geen enkele manier over de doop</w:t>
      </w:r>
      <w:r w:rsidRPr="00C947AB">
        <w:rPr>
          <w:sz w:val="24"/>
          <w:szCs w:val="24"/>
        </w:rPr>
        <w:t xml:space="preserve">, </w:t>
      </w:r>
    </w:p>
    <w:p w:rsidR="00D50F17" w:rsidRPr="00C947AB" w:rsidRDefault="00D50F17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die ene zin uit het scheppingsverha</w:t>
      </w:r>
      <w:r w:rsidR="00BD4BEB" w:rsidRPr="00C947AB">
        <w:rPr>
          <w:sz w:val="24"/>
          <w:szCs w:val="24"/>
        </w:rPr>
        <w:t>al past wel precies bij de doop!</w:t>
      </w:r>
    </w:p>
    <w:p w:rsidR="00D50F17" w:rsidRPr="00C947AB" w:rsidRDefault="00D50F17" w:rsidP="00D50F1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947AB">
        <w:rPr>
          <w:rFonts w:cs="Times New Roman"/>
          <w:color w:val="000000"/>
          <w:sz w:val="24"/>
          <w:szCs w:val="24"/>
        </w:rPr>
        <w:t>…. maar Gods geest zweefde over het water.</w:t>
      </w:r>
    </w:p>
    <w:p w:rsidR="003C15C1" w:rsidRPr="00C947AB" w:rsidRDefault="00BD4BEB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Gods Geest zweeft als het ware boven dit doopvont.</w:t>
      </w:r>
    </w:p>
    <w:p w:rsidR="00BD4BEB" w:rsidRPr="00C947AB" w:rsidRDefault="00BD4BEB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Want de doop is geen uitvinding van mensen, maar een geschenk van God.</w:t>
      </w:r>
    </w:p>
    <w:p w:rsidR="00BD4BEB" w:rsidRPr="00C947AB" w:rsidRDefault="00BD4BEB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lastRenderedPageBreak/>
        <w:t xml:space="preserve">En Hij is er bij. </w:t>
      </w:r>
      <w:r w:rsidR="00AE67DA" w:rsidRPr="00C947AB">
        <w:rPr>
          <w:sz w:val="24"/>
          <w:szCs w:val="24"/>
        </w:rPr>
        <w:t>Door zijn Geest.</w:t>
      </w:r>
    </w:p>
    <w:p w:rsidR="00BD4BEB" w:rsidRPr="00C947AB" w:rsidRDefault="00BD4BEB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God belooft</w:t>
      </w:r>
      <w:r w:rsidR="005E3BB7" w:rsidRPr="00C947AB">
        <w:rPr>
          <w:sz w:val="24"/>
          <w:szCs w:val="24"/>
        </w:rPr>
        <w:t xml:space="preserve"> met de doop</w:t>
      </w:r>
      <w:r w:rsidRPr="00C947AB">
        <w:rPr>
          <w:sz w:val="24"/>
          <w:szCs w:val="24"/>
        </w:rPr>
        <w:t>: Ik kom in actie.</w:t>
      </w:r>
    </w:p>
    <w:p w:rsidR="00BD4BEB" w:rsidRPr="00C947AB" w:rsidRDefault="00BD4BEB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Voor Livia.</w:t>
      </w:r>
    </w:p>
    <w:p w:rsidR="00BD4BEB" w:rsidRPr="00C947AB" w:rsidRDefault="00BD4BEB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Door de heilige Geest ben ik er om Jarno en Marieke te helpen bij een christelijke opvoeding.</w:t>
      </w:r>
    </w:p>
    <w:p w:rsidR="00BD4BEB" w:rsidRPr="00C947AB" w:rsidRDefault="00BD4BEB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later om Livia zelf te helpen Jezus te leren kennen en te volgen.</w:t>
      </w:r>
    </w:p>
    <w:p w:rsidR="00AE67DA" w:rsidRPr="00C947AB" w:rsidRDefault="00AE67D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En verder nog op 1001 andere manieren om mijn belofte waar te maken: </w:t>
      </w:r>
    </w:p>
    <w:p w:rsidR="00AE67DA" w:rsidRPr="00C947AB" w:rsidRDefault="00AE67D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Ik ben de Schepper, de God van een nieuw begin, de God van liefde en genade.</w:t>
      </w:r>
    </w:p>
    <w:p w:rsidR="00BD4BEB" w:rsidRPr="00C947AB" w:rsidRDefault="00BD4BEB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De aanwezigheid van Gods Geest is de voorbode van actie!</w:t>
      </w:r>
    </w:p>
    <w:p w:rsidR="00BD4BEB" w:rsidRPr="00C947AB" w:rsidRDefault="00BD4BEB" w:rsidP="00AD5ABE">
      <w:pPr>
        <w:spacing w:after="0"/>
        <w:rPr>
          <w:sz w:val="24"/>
          <w:szCs w:val="24"/>
        </w:rPr>
      </w:pPr>
    </w:p>
    <w:p w:rsidR="00AD5ABE" w:rsidRPr="00C947AB" w:rsidRDefault="00AD5AB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*</w:t>
      </w:r>
    </w:p>
    <w:p w:rsidR="00AE67DA" w:rsidRPr="00C947AB" w:rsidRDefault="00AE67DA" w:rsidP="00AD5ABE">
      <w:pPr>
        <w:spacing w:after="0"/>
        <w:rPr>
          <w:sz w:val="24"/>
          <w:szCs w:val="24"/>
        </w:rPr>
      </w:pPr>
    </w:p>
    <w:p w:rsidR="00AE67DA" w:rsidRPr="00C947AB" w:rsidRDefault="002B749B" w:rsidP="00AD5ABE">
      <w:pPr>
        <w:spacing w:after="0"/>
        <w:rPr>
          <w:sz w:val="24"/>
          <w:szCs w:val="24"/>
          <w:u w:val="single"/>
        </w:rPr>
      </w:pPr>
      <w:r w:rsidRPr="00C947AB">
        <w:rPr>
          <w:b/>
          <w:sz w:val="24"/>
          <w:szCs w:val="24"/>
          <w:u w:val="single"/>
        </w:rPr>
        <w:t xml:space="preserve">2. </w:t>
      </w:r>
      <w:r w:rsidR="00AE67DA" w:rsidRPr="00C947AB">
        <w:rPr>
          <w:b/>
          <w:sz w:val="24"/>
          <w:szCs w:val="24"/>
          <w:u w:val="single"/>
        </w:rPr>
        <w:t>Licht</w:t>
      </w:r>
    </w:p>
    <w:p w:rsidR="00AE67DA" w:rsidRPr="00C947AB" w:rsidRDefault="00AE67DA" w:rsidP="00AD5ABE">
      <w:pPr>
        <w:spacing w:after="0"/>
        <w:rPr>
          <w:sz w:val="24"/>
          <w:szCs w:val="24"/>
        </w:rPr>
      </w:pPr>
    </w:p>
    <w:p w:rsidR="00AD5ABE" w:rsidRPr="00C947AB" w:rsidRDefault="00BD4BEB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Bij de schepping is Gods eerste actie </w:t>
      </w:r>
      <w:r w:rsidRPr="00C947AB">
        <w:rPr>
          <w:i/>
          <w:sz w:val="24"/>
          <w:szCs w:val="24"/>
        </w:rPr>
        <w:t>licht</w:t>
      </w:r>
      <w:r w:rsidRPr="00C947AB">
        <w:rPr>
          <w:sz w:val="24"/>
          <w:szCs w:val="24"/>
        </w:rPr>
        <w:t>.</w:t>
      </w:r>
    </w:p>
    <w:p w:rsidR="002A5761" w:rsidRPr="00C947AB" w:rsidRDefault="005076F9" w:rsidP="002A5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947AB">
        <w:rPr>
          <w:rFonts w:cs="Times New Roman"/>
          <w:color w:val="000000"/>
          <w:sz w:val="24"/>
          <w:szCs w:val="24"/>
        </w:rPr>
        <w:t>3 God zei: ‘Er moet licht komen,</w:t>
      </w:r>
      <w:r w:rsidR="002A5761" w:rsidRPr="00C947AB">
        <w:rPr>
          <w:rFonts w:cs="Times New Roman"/>
          <w:color w:val="000000"/>
          <w:sz w:val="24"/>
          <w:szCs w:val="24"/>
        </w:rPr>
        <w:t>‘</w:t>
      </w:r>
      <w:r w:rsidRPr="00C947AB">
        <w:rPr>
          <w:rFonts w:cs="Times New Roman"/>
          <w:color w:val="000000"/>
          <w:sz w:val="24"/>
          <w:szCs w:val="24"/>
        </w:rPr>
        <w:t xml:space="preserve"> </w:t>
      </w:r>
      <w:r w:rsidR="002A5761" w:rsidRPr="00C947AB">
        <w:rPr>
          <w:rFonts w:cs="Times New Roman"/>
          <w:color w:val="000000"/>
          <w:sz w:val="24"/>
          <w:szCs w:val="24"/>
        </w:rPr>
        <w:t>en er was licht.</w:t>
      </w:r>
    </w:p>
    <w:p w:rsidR="002A5761" w:rsidRPr="00C947AB" w:rsidRDefault="002A5761" w:rsidP="002A5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947AB">
        <w:rPr>
          <w:rFonts w:cs="Times New Roman"/>
          <w:color w:val="000000"/>
          <w:sz w:val="24"/>
          <w:szCs w:val="24"/>
        </w:rPr>
        <w:t>4  God zag dat het licht goed was, en hij scheidde het licht van de duisternis;</w:t>
      </w:r>
    </w:p>
    <w:p w:rsidR="002A5761" w:rsidRPr="00C947AB" w:rsidRDefault="002A5761" w:rsidP="002A5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947AB">
        <w:rPr>
          <w:rFonts w:cs="Times New Roman"/>
          <w:color w:val="000000"/>
          <w:sz w:val="24"/>
          <w:szCs w:val="24"/>
        </w:rPr>
        <w:t>5  het licht noemde hij dag, de duisternis noemde hij nacht. Het werd avond en het werd morgen. De eerste dag.</w:t>
      </w:r>
    </w:p>
    <w:p w:rsidR="00AD5ABE" w:rsidRPr="00C947AB" w:rsidRDefault="00AD5ABE" w:rsidP="00AD5ABE">
      <w:pPr>
        <w:spacing w:after="0"/>
        <w:rPr>
          <w:sz w:val="24"/>
          <w:szCs w:val="24"/>
        </w:rPr>
      </w:pPr>
    </w:p>
    <w:p w:rsidR="005F4406" w:rsidRPr="00C947AB" w:rsidRDefault="005F4406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Ik ben bang in het donker. </w:t>
      </w:r>
    </w:p>
    <w:p w:rsidR="00C947AB" w:rsidRDefault="005F4406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Niet panisch of zo, maar zelfs in mijn eigen huis vind ik het niet prettig </w:t>
      </w:r>
    </w:p>
    <w:p w:rsidR="00BD4BEB" w:rsidRPr="00C947AB" w:rsidRDefault="005F4406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om door een helemaal donkere woonkamer te lopen.</w:t>
      </w:r>
    </w:p>
    <w:p w:rsidR="005F4406" w:rsidRPr="00C947AB" w:rsidRDefault="005F4406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Ik denk dat heel veel hier dat gevoel wel herkennen: </w:t>
      </w:r>
    </w:p>
    <w:p w:rsidR="00C947AB" w:rsidRDefault="005F4406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je moet een donkere kamer of schuur binnen, </w:t>
      </w:r>
    </w:p>
    <w:p w:rsidR="00C947AB" w:rsidRDefault="005F4406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maar het lijkt wel of het donker je tegenhoudt, </w:t>
      </w:r>
    </w:p>
    <w:p w:rsidR="005F4406" w:rsidRPr="00C947AB" w:rsidRDefault="005F4406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en dus tast je vanaf de drempel naar het lichtknopje om de hoek. </w:t>
      </w:r>
    </w:p>
    <w:p w:rsidR="005F4406" w:rsidRPr="00C947AB" w:rsidRDefault="005F4406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Er moet licht zijn! </w:t>
      </w:r>
    </w:p>
    <w:p w:rsidR="005F4406" w:rsidRPr="00C947AB" w:rsidRDefault="005F4406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als er dan licht is, voelt alles meteen weer vertrouwd.</w:t>
      </w:r>
    </w:p>
    <w:p w:rsidR="005F4406" w:rsidRPr="00C947AB" w:rsidRDefault="00C570FF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Licht.</w:t>
      </w:r>
    </w:p>
    <w:p w:rsidR="005F4406" w:rsidRPr="00C947AB" w:rsidRDefault="00C570FF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Gods eerste schepping.</w:t>
      </w:r>
    </w:p>
    <w:p w:rsidR="00C570FF" w:rsidRPr="00C947AB" w:rsidRDefault="00C570FF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L</w:t>
      </w:r>
      <w:r w:rsidR="003C15C1" w:rsidRPr="00C947AB">
        <w:rPr>
          <w:sz w:val="24"/>
          <w:szCs w:val="24"/>
        </w:rPr>
        <w:t xml:space="preserve">icht: </w:t>
      </w:r>
      <w:r w:rsidRPr="00C947AB">
        <w:rPr>
          <w:sz w:val="24"/>
          <w:szCs w:val="24"/>
        </w:rPr>
        <w:t xml:space="preserve">de </w:t>
      </w:r>
      <w:r w:rsidR="003C15C1" w:rsidRPr="00C947AB">
        <w:rPr>
          <w:sz w:val="24"/>
          <w:szCs w:val="24"/>
        </w:rPr>
        <w:t>angst verdwijnt</w:t>
      </w:r>
      <w:r w:rsidRPr="00C947AB">
        <w:rPr>
          <w:sz w:val="24"/>
          <w:szCs w:val="24"/>
        </w:rPr>
        <w:t xml:space="preserve">, </w:t>
      </w:r>
      <w:r w:rsidR="00AE67DA" w:rsidRPr="00C947AB">
        <w:rPr>
          <w:sz w:val="24"/>
          <w:szCs w:val="24"/>
        </w:rPr>
        <w:t xml:space="preserve">je kunt zien waar je bent, </w:t>
      </w:r>
      <w:r w:rsidRPr="00C947AB">
        <w:rPr>
          <w:sz w:val="24"/>
          <w:szCs w:val="24"/>
        </w:rPr>
        <w:t>een gevoel van veiligheid.</w:t>
      </w:r>
    </w:p>
    <w:p w:rsidR="00AE67DA" w:rsidRPr="00C947AB" w:rsidRDefault="00C570FF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Licht: een scheppingswonder! De basis van alle leven. </w:t>
      </w:r>
    </w:p>
    <w:p w:rsidR="00AE67DA" w:rsidRPr="00C947AB" w:rsidRDefault="00C570FF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Licht in duizenden varianten en kleuren. </w:t>
      </w:r>
    </w:p>
    <w:p w:rsidR="00C570FF" w:rsidRPr="00C947AB" w:rsidRDefault="00C570FF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Van de ochtendschemer tot de pretlichtjes in je ogen. Wat is licht mooi!</w:t>
      </w:r>
    </w:p>
    <w:p w:rsidR="00C570FF" w:rsidRPr="00C947AB" w:rsidRDefault="00AE67D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Licht. Het heeft een snelheid van 300.000 km</w:t>
      </w:r>
      <w:r w:rsidR="00A32F49" w:rsidRPr="00C947AB">
        <w:rPr>
          <w:sz w:val="24"/>
          <w:szCs w:val="24"/>
        </w:rPr>
        <w:t xml:space="preserve"> …. per seconde</w:t>
      </w:r>
      <w:r w:rsidRPr="00C947AB">
        <w:rPr>
          <w:sz w:val="24"/>
          <w:szCs w:val="24"/>
        </w:rPr>
        <w:t>!</w:t>
      </w:r>
    </w:p>
    <w:p w:rsidR="00A32F49" w:rsidRPr="00C947AB" w:rsidRDefault="00AE67D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Er is iets dat met een onvoorstelbare snelheid van jou naar mij gaat, </w:t>
      </w:r>
    </w:p>
    <w:p w:rsidR="00AE67DA" w:rsidRPr="00C947AB" w:rsidRDefault="00AE67D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dat ik kan zien en dat mijn hersenen kunnen vertalen en dus zie ik jou.</w:t>
      </w:r>
    </w:p>
    <w:p w:rsidR="00AE67DA" w:rsidRPr="00C947AB" w:rsidRDefault="002F595D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Een mirakel als je er even over nadenkt.</w:t>
      </w:r>
    </w:p>
    <w:p w:rsidR="002F595D" w:rsidRPr="00C947AB" w:rsidRDefault="002F595D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God heeft het bedacht en het gemaakt!</w:t>
      </w:r>
    </w:p>
    <w:p w:rsidR="002F595D" w:rsidRPr="00C947AB" w:rsidRDefault="002F595D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Hoe groots moet God dan wel niet zijn!</w:t>
      </w:r>
    </w:p>
    <w:p w:rsidR="002F595D" w:rsidRPr="00C947AB" w:rsidRDefault="002F595D" w:rsidP="00AD5ABE">
      <w:pPr>
        <w:spacing w:after="0"/>
        <w:rPr>
          <w:sz w:val="24"/>
          <w:szCs w:val="24"/>
        </w:rPr>
      </w:pPr>
    </w:p>
    <w:p w:rsidR="00C570FF" w:rsidRPr="00C947AB" w:rsidRDefault="002F595D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Licht. Gods eerste schepping.</w:t>
      </w:r>
    </w:p>
    <w:p w:rsidR="00C570FF" w:rsidRPr="00C947AB" w:rsidRDefault="00C570FF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lastRenderedPageBreak/>
        <w:t>En verder in de Bijbel één van de belangrijkste woorden over God zelf.</w:t>
      </w:r>
    </w:p>
    <w:p w:rsidR="00C570FF" w:rsidRPr="00C947AB" w:rsidRDefault="00C570FF" w:rsidP="00C570FF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Jezus zei: Ik ben het licht van de wereld.</w:t>
      </w:r>
    </w:p>
    <w:p w:rsidR="00C570FF" w:rsidRPr="00C947AB" w:rsidRDefault="00C570FF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En een leerling van Jezus, Johannes, schrijft later over God: </w:t>
      </w:r>
    </w:p>
    <w:p w:rsidR="00C570FF" w:rsidRPr="00C947AB" w:rsidRDefault="00C570FF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God is licht, in Hem is geen spoortje duisternis.</w:t>
      </w:r>
    </w:p>
    <w:p w:rsidR="005076F9" w:rsidRPr="00C947AB" w:rsidRDefault="005076F9" w:rsidP="00AD5ABE">
      <w:pPr>
        <w:spacing w:after="0"/>
        <w:rPr>
          <w:sz w:val="24"/>
          <w:szCs w:val="24"/>
        </w:rPr>
      </w:pPr>
    </w:p>
    <w:p w:rsidR="002F595D" w:rsidRPr="00C947AB" w:rsidRDefault="002F595D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Als God het licht gemaakt heeft gaat God namen geven.</w:t>
      </w:r>
    </w:p>
    <w:p w:rsidR="002F595D" w:rsidRPr="00C947AB" w:rsidRDefault="002F595D" w:rsidP="00AD5ABE">
      <w:pPr>
        <w:spacing w:after="0"/>
        <w:rPr>
          <w:sz w:val="24"/>
          <w:szCs w:val="24"/>
        </w:rPr>
      </w:pPr>
      <w:r w:rsidRPr="00C947AB">
        <w:rPr>
          <w:rFonts w:cs="Times New Roman"/>
          <w:color w:val="000000"/>
          <w:sz w:val="24"/>
          <w:szCs w:val="24"/>
        </w:rPr>
        <w:t xml:space="preserve">het licht noemde hij dag, de duisternis noemde hij nacht. </w:t>
      </w:r>
      <w:r w:rsidRPr="00C947AB">
        <w:rPr>
          <w:sz w:val="24"/>
          <w:szCs w:val="24"/>
        </w:rPr>
        <w:t xml:space="preserve"> </w:t>
      </w:r>
    </w:p>
    <w:p w:rsidR="002F595D" w:rsidRPr="00C947AB" w:rsidRDefault="002F595D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daar blijft het niet bij in het scheppingsverhaal.</w:t>
      </w:r>
    </w:p>
    <w:p w:rsidR="002F595D" w:rsidRPr="00C947AB" w:rsidRDefault="00F622B5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Na dag en nacht geeft</w:t>
      </w:r>
      <w:r w:rsidR="002F595D" w:rsidRPr="00C947AB">
        <w:rPr>
          <w:sz w:val="24"/>
          <w:szCs w:val="24"/>
        </w:rPr>
        <w:t xml:space="preserve"> God </w:t>
      </w:r>
      <w:r w:rsidRPr="00C947AB">
        <w:rPr>
          <w:sz w:val="24"/>
          <w:szCs w:val="24"/>
        </w:rPr>
        <w:t>nog 3</w:t>
      </w:r>
      <w:r w:rsidR="002F595D" w:rsidRPr="00C947AB">
        <w:rPr>
          <w:sz w:val="24"/>
          <w:szCs w:val="24"/>
        </w:rPr>
        <w:t>x een naam:</w:t>
      </w:r>
    </w:p>
    <w:p w:rsidR="00F622B5" w:rsidRPr="00C947AB" w:rsidRDefault="002F595D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het droge heet aarde, het water heet zee,</w:t>
      </w:r>
      <w:r w:rsidR="00F622B5" w:rsidRPr="00C947AB">
        <w:rPr>
          <w:sz w:val="24"/>
          <w:szCs w:val="24"/>
        </w:rPr>
        <w:t xml:space="preserve"> het gewelf boven de aarde hemel.</w:t>
      </w:r>
    </w:p>
    <w:p w:rsidR="00C947AB" w:rsidRDefault="00F622B5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Dat namen geven, dat is een onderdeel van het scheppingsverhaal </w:t>
      </w:r>
    </w:p>
    <w:p w:rsidR="002F595D" w:rsidRPr="00C947AB" w:rsidRDefault="00F622B5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waar je je makkelijk op verkijkt.</w:t>
      </w:r>
    </w:p>
    <w:p w:rsidR="00C947AB" w:rsidRDefault="00F622B5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Je kunt het logisch vinden, alles moet een eigen woord hebben, </w:t>
      </w:r>
    </w:p>
    <w:p w:rsidR="00F622B5" w:rsidRPr="00C947AB" w:rsidRDefault="00F622B5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wel zo makkelijk als je wilt weten waar je het over hebt.</w:t>
      </w:r>
    </w:p>
    <w:p w:rsidR="00C947AB" w:rsidRDefault="00F622B5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Je kunt het vertederend vinden, zo'n echt menselijk trekje in het verhaal </w:t>
      </w:r>
    </w:p>
    <w:p w:rsidR="00F622B5" w:rsidRPr="00C947AB" w:rsidRDefault="00F622B5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voor de primitieve mensen van vroeger.</w:t>
      </w:r>
    </w:p>
    <w:p w:rsidR="00F622B5" w:rsidRPr="00C947AB" w:rsidRDefault="00F622B5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Maar dan ontgaat je het bijzondere van dit moment helemaal.</w:t>
      </w:r>
    </w:p>
    <w:p w:rsidR="00F622B5" w:rsidRPr="00C947AB" w:rsidRDefault="00F622B5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Namen geven is niet logisch of vertederend. </w:t>
      </w:r>
    </w:p>
    <w:p w:rsidR="00F622B5" w:rsidRPr="00C947AB" w:rsidRDefault="00F622B5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Het is een daad van </w:t>
      </w:r>
      <w:r w:rsidR="00D05687" w:rsidRPr="00C947AB">
        <w:rPr>
          <w:sz w:val="24"/>
          <w:szCs w:val="24"/>
        </w:rPr>
        <w:t>koningschap</w:t>
      </w:r>
      <w:r w:rsidRPr="00C947AB">
        <w:rPr>
          <w:sz w:val="24"/>
          <w:szCs w:val="24"/>
        </w:rPr>
        <w:t>, van volstrekte autoriteit, van macht.</w:t>
      </w:r>
    </w:p>
    <w:p w:rsidR="00C947AB" w:rsidRDefault="00F622B5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In dat ogenschijnlijk eenvoudige moment van 'en God noemde het licht dag' </w:t>
      </w:r>
    </w:p>
    <w:p w:rsidR="00F622B5" w:rsidRPr="00C947AB" w:rsidRDefault="00F622B5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klinkt heel de verhouding tussen Schepper en schepsel door.</w:t>
      </w:r>
    </w:p>
    <w:p w:rsidR="0004255F" w:rsidRPr="00C947AB" w:rsidRDefault="0004255F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God laat er mee zien: Ik heb jou gemaakt, dus ik mag kiezen hoe ik jou noem.</w:t>
      </w:r>
    </w:p>
    <w:p w:rsidR="00F622B5" w:rsidRPr="00C947AB" w:rsidRDefault="00F622B5" w:rsidP="005076F9">
      <w:pPr>
        <w:spacing w:after="0"/>
        <w:rPr>
          <w:sz w:val="24"/>
          <w:szCs w:val="24"/>
        </w:rPr>
      </w:pPr>
    </w:p>
    <w:p w:rsidR="0004255F" w:rsidRPr="00C947AB" w:rsidRDefault="0004255F" w:rsidP="005076F9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als je dan nog eens over dat namen geven nadenkt: bij mensen is dat precies zo.</w:t>
      </w:r>
    </w:p>
    <w:p w:rsidR="0004255F" w:rsidRPr="00C947AB" w:rsidRDefault="0004255F" w:rsidP="005076F9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Ook bij mensen laat het geven van een naam een speciale band zien:</w:t>
      </w:r>
    </w:p>
    <w:p w:rsidR="0004255F" w:rsidRPr="00C947AB" w:rsidRDefault="0004255F" w:rsidP="005076F9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je krijgt een pop voor je verjaardag en jij mag bedenken hoe de pop gaat heten,</w:t>
      </w:r>
    </w:p>
    <w:p w:rsidR="00B741BA" w:rsidRPr="00C947AB" w:rsidRDefault="00B741BA" w:rsidP="005076F9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je ontwikkelt een nieuw ras tulpen en jij mag de naam bedenken,</w:t>
      </w:r>
    </w:p>
    <w:p w:rsidR="00B741BA" w:rsidRPr="00C947AB" w:rsidRDefault="00B741BA" w:rsidP="005076F9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je krijgt een kindje en jij laat de naam vastleggen op het gemeentehuis.</w:t>
      </w:r>
    </w:p>
    <w:p w:rsidR="00B741BA" w:rsidRPr="00C947AB" w:rsidRDefault="00B741BA" w:rsidP="005076F9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Stel dat je bij Jarno en Marieke op bezoek komt en tegen hen zegt: </w:t>
      </w:r>
    </w:p>
    <w:p w:rsidR="00B741BA" w:rsidRPr="00C947AB" w:rsidRDefault="00B741BA" w:rsidP="005076F9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sorry, ik vind Livia geen mooie naam, ik noem haar Berendina.</w:t>
      </w:r>
    </w:p>
    <w:p w:rsidR="00B741BA" w:rsidRPr="00C947AB" w:rsidRDefault="00B741BA" w:rsidP="005076F9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Dat is absurd!</w:t>
      </w:r>
    </w:p>
    <w:p w:rsidR="00B741BA" w:rsidRPr="00C947AB" w:rsidRDefault="00B741BA" w:rsidP="005076F9">
      <w:pPr>
        <w:spacing w:after="0"/>
        <w:rPr>
          <w:sz w:val="24"/>
          <w:szCs w:val="24"/>
        </w:rPr>
      </w:pPr>
    </w:p>
    <w:p w:rsidR="00B741BA" w:rsidRPr="00C947AB" w:rsidRDefault="00B741BA" w:rsidP="005076F9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Namen zijn in de Bijbel heel vaak vol betekenis.</w:t>
      </w:r>
    </w:p>
    <w:p w:rsidR="00B741BA" w:rsidRPr="00C947AB" w:rsidRDefault="00B741BA" w:rsidP="005076F9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het geven of noemen van namen.</w:t>
      </w:r>
    </w:p>
    <w:p w:rsidR="00B741BA" w:rsidRPr="00C947AB" w:rsidRDefault="00B741BA" w:rsidP="005076F9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Bij de doop merk je dat ook.</w:t>
      </w:r>
    </w:p>
    <w:p w:rsidR="00B741BA" w:rsidRPr="00C947AB" w:rsidRDefault="00B741BA" w:rsidP="005076F9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Bij één doop klinken maar liefst vier namen!</w:t>
      </w:r>
    </w:p>
    <w:p w:rsidR="00C27451" w:rsidRPr="00C947AB" w:rsidRDefault="00B741BA" w:rsidP="005076F9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Die van Livia, en die van Vader, Zoon en Geest.</w:t>
      </w:r>
      <w:r w:rsidR="00C27451" w:rsidRPr="00C947AB">
        <w:rPr>
          <w:sz w:val="24"/>
          <w:szCs w:val="24"/>
        </w:rPr>
        <w:t xml:space="preserve"> </w:t>
      </w:r>
    </w:p>
    <w:p w:rsidR="00B741BA" w:rsidRPr="00C947AB" w:rsidRDefault="00C27451" w:rsidP="005076F9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De ene God die wij op drie manieren kennen.</w:t>
      </w:r>
    </w:p>
    <w:p w:rsidR="00C27451" w:rsidRPr="00C947AB" w:rsidRDefault="00C27451" w:rsidP="00C27451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Bij de doop zegt God: Ik heb jou gemaakt, dus ik mag kiezen hoe ik jou noem.</w:t>
      </w:r>
    </w:p>
    <w:p w:rsidR="00C27451" w:rsidRPr="00C947AB" w:rsidRDefault="00C27451" w:rsidP="00C27451">
      <w:pPr>
        <w:spacing w:after="0"/>
        <w:rPr>
          <w:i/>
          <w:sz w:val="24"/>
          <w:szCs w:val="24"/>
        </w:rPr>
      </w:pPr>
      <w:r w:rsidRPr="00C947AB">
        <w:rPr>
          <w:i/>
          <w:sz w:val="24"/>
          <w:szCs w:val="24"/>
        </w:rPr>
        <w:t>'Kind van God.'</w:t>
      </w:r>
    </w:p>
    <w:p w:rsidR="005076F9" w:rsidRPr="00C947AB" w:rsidRDefault="005076F9" w:rsidP="00AD5ABE">
      <w:pPr>
        <w:spacing w:after="0"/>
        <w:rPr>
          <w:sz w:val="24"/>
          <w:szCs w:val="24"/>
        </w:rPr>
      </w:pPr>
    </w:p>
    <w:p w:rsidR="001A4671" w:rsidRPr="00C947AB" w:rsidRDefault="001A4671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lastRenderedPageBreak/>
        <w:t>*</w:t>
      </w:r>
    </w:p>
    <w:p w:rsidR="005076F9" w:rsidRPr="00C947AB" w:rsidRDefault="005076F9" w:rsidP="00AD5ABE">
      <w:pPr>
        <w:spacing w:after="0"/>
        <w:rPr>
          <w:sz w:val="24"/>
          <w:szCs w:val="24"/>
        </w:rPr>
      </w:pPr>
    </w:p>
    <w:p w:rsidR="00C27451" w:rsidRPr="00C947AB" w:rsidRDefault="002B749B" w:rsidP="00AD5ABE">
      <w:pPr>
        <w:spacing w:after="0"/>
        <w:rPr>
          <w:sz w:val="24"/>
          <w:szCs w:val="24"/>
          <w:u w:val="single"/>
        </w:rPr>
      </w:pPr>
      <w:r w:rsidRPr="00C947AB">
        <w:rPr>
          <w:b/>
          <w:sz w:val="24"/>
          <w:szCs w:val="24"/>
          <w:u w:val="single"/>
        </w:rPr>
        <w:t xml:space="preserve">3. </w:t>
      </w:r>
      <w:r w:rsidR="00C27451" w:rsidRPr="00C947AB">
        <w:rPr>
          <w:b/>
          <w:sz w:val="24"/>
          <w:szCs w:val="24"/>
          <w:u w:val="single"/>
        </w:rPr>
        <w:t>Lampen</w:t>
      </w:r>
    </w:p>
    <w:p w:rsidR="00C27451" w:rsidRPr="00C947AB" w:rsidRDefault="00C27451" w:rsidP="00AD5ABE">
      <w:pPr>
        <w:spacing w:after="0"/>
        <w:rPr>
          <w:sz w:val="24"/>
          <w:szCs w:val="24"/>
        </w:rPr>
      </w:pPr>
    </w:p>
    <w:p w:rsidR="00C947AB" w:rsidRDefault="00C27451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Ik</w:t>
      </w:r>
      <w:r w:rsidR="006E5F07" w:rsidRPr="00C947AB">
        <w:rPr>
          <w:sz w:val="24"/>
          <w:szCs w:val="24"/>
        </w:rPr>
        <w:t xml:space="preserve"> sla de </w:t>
      </w:r>
      <w:r w:rsidRPr="00C947AB">
        <w:rPr>
          <w:sz w:val="24"/>
          <w:szCs w:val="24"/>
        </w:rPr>
        <w:t xml:space="preserve">tweede en de derde scheppingsdag </w:t>
      </w:r>
      <w:r w:rsidR="006E5F07" w:rsidRPr="00C947AB">
        <w:rPr>
          <w:sz w:val="24"/>
          <w:szCs w:val="24"/>
        </w:rPr>
        <w:t xml:space="preserve">voorlopig dus even </w:t>
      </w:r>
      <w:r w:rsidRPr="00C947AB">
        <w:rPr>
          <w:sz w:val="24"/>
          <w:szCs w:val="24"/>
        </w:rPr>
        <w:t xml:space="preserve">over. </w:t>
      </w:r>
    </w:p>
    <w:p w:rsidR="00C27451" w:rsidRPr="00C947AB" w:rsidRDefault="00C27451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We komen bij de vierde:</w:t>
      </w:r>
    </w:p>
    <w:p w:rsidR="002A5761" w:rsidRPr="00C947AB" w:rsidRDefault="00C27451" w:rsidP="002A5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947AB">
        <w:rPr>
          <w:rFonts w:cs="Times New Roman"/>
          <w:color w:val="000000"/>
          <w:sz w:val="24"/>
          <w:szCs w:val="24"/>
        </w:rPr>
        <w:t xml:space="preserve">14 </w:t>
      </w:r>
      <w:r w:rsidR="002A5761" w:rsidRPr="00C947AB">
        <w:rPr>
          <w:rFonts w:cs="Times New Roman"/>
          <w:color w:val="000000"/>
          <w:sz w:val="24"/>
          <w:szCs w:val="24"/>
        </w:rPr>
        <w:t>God zei: ‘Er moeten lichten aan het hemelgewelf komen om de dag te scheiden van de nacht. Ze moeten de seizoenen aangeven en de dagen en de jaren,</w:t>
      </w:r>
    </w:p>
    <w:p w:rsidR="002A5761" w:rsidRPr="00C947AB" w:rsidRDefault="002A5761" w:rsidP="002A5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947AB">
        <w:rPr>
          <w:rFonts w:cs="Times New Roman"/>
          <w:color w:val="000000"/>
          <w:sz w:val="24"/>
          <w:szCs w:val="24"/>
        </w:rPr>
        <w:t>15  en ze moeten dienen als lampen aan het hemelgewelf, om licht te geven op de aarde.’ En zo gebeurde het.</w:t>
      </w:r>
    </w:p>
    <w:p w:rsidR="002A5761" w:rsidRPr="00C947AB" w:rsidRDefault="002A5761" w:rsidP="002A5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947AB">
        <w:rPr>
          <w:rFonts w:cs="Times New Roman"/>
          <w:color w:val="000000"/>
          <w:sz w:val="24"/>
          <w:szCs w:val="24"/>
        </w:rPr>
        <w:t>16  God maakte de twee grote lichten, het grootste om over de dag te heersen, het kleinere om over de nacht te heersen, en ook de sterren.</w:t>
      </w:r>
    </w:p>
    <w:p w:rsidR="002A5761" w:rsidRPr="00C947AB" w:rsidRDefault="002A5761" w:rsidP="002A5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947AB">
        <w:rPr>
          <w:rFonts w:cs="Times New Roman"/>
          <w:color w:val="000000"/>
          <w:sz w:val="24"/>
          <w:szCs w:val="24"/>
        </w:rPr>
        <w:t>17  Hij plaatste ze aan het hemelgewelf om licht te geven op de aarde,</w:t>
      </w:r>
    </w:p>
    <w:p w:rsidR="002A5761" w:rsidRPr="00C947AB" w:rsidRDefault="002A5761" w:rsidP="002A5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947AB">
        <w:rPr>
          <w:rFonts w:cs="Times New Roman"/>
          <w:color w:val="000000"/>
          <w:sz w:val="24"/>
          <w:szCs w:val="24"/>
        </w:rPr>
        <w:t>18  om te heersen over de dag en de nacht en om het licht te scheiden van de duisternis. En God zag dat het goed was.</w:t>
      </w:r>
    </w:p>
    <w:p w:rsidR="002A5761" w:rsidRPr="00C947AB" w:rsidRDefault="002A5761" w:rsidP="002A5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947AB">
        <w:rPr>
          <w:rFonts w:cs="Times New Roman"/>
          <w:color w:val="000000"/>
          <w:sz w:val="24"/>
          <w:szCs w:val="24"/>
        </w:rPr>
        <w:t>19  Het werd avond en het werd morgen. De vierde dag.</w:t>
      </w:r>
    </w:p>
    <w:p w:rsidR="002A5761" w:rsidRPr="00C947AB" w:rsidRDefault="002A5761" w:rsidP="00AD5ABE">
      <w:pPr>
        <w:spacing w:after="0"/>
        <w:rPr>
          <w:sz w:val="24"/>
          <w:szCs w:val="24"/>
        </w:rPr>
      </w:pPr>
    </w:p>
    <w:p w:rsidR="00C947AB" w:rsidRDefault="000542A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Het is één van de meest opvallende dingen in Genesis 1 als het om de volgorde, </w:t>
      </w:r>
    </w:p>
    <w:p w:rsidR="00C27451" w:rsidRPr="00C947AB" w:rsidRDefault="000542A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de opbouw van de schepping gaat:</w:t>
      </w:r>
    </w:p>
    <w:p w:rsidR="000542AE" w:rsidRPr="00C947AB" w:rsidRDefault="000542A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op dag 1 wordt het licht geschapen, en pas op dag 4 de lichtbronnen!</w:t>
      </w:r>
    </w:p>
    <w:p w:rsidR="000542AE" w:rsidRPr="00C947AB" w:rsidRDefault="000542A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Hoe kan dat nou?</w:t>
      </w:r>
    </w:p>
    <w:p w:rsidR="006E5F07" w:rsidRPr="00C947AB" w:rsidRDefault="006E5F07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Licht zonder zon?</w:t>
      </w:r>
    </w:p>
    <w:p w:rsidR="006E5F07" w:rsidRPr="00C947AB" w:rsidRDefault="000542A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Nou, hoe het kan weet ik niet, </w:t>
      </w:r>
    </w:p>
    <w:p w:rsidR="006E5F07" w:rsidRPr="00C947AB" w:rsidRDefault="006E5F07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wat het zegt over hoe God de wereld gemaakt heeft al helemaal niet.</w:t>
      </w:r>
    </w:p>
    <w:p w:rsidR="000542AE" w:rsidRPr="00C947AB" w:rsidRDefault="006E5F07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M</w:t>
      </w:r>
      <w:r w:rsidR="000542AE" w:rsidRPr="00C947AB">
        <w:rPr>
          <w:sz w:val="24"/>
          <w:szCs w:val="24"/>
        </w:rPr>
        <w:t>aar het is wel duidelijk wat God met dit verhaal wil zeggen.</w:t>
      </w:r>
    </w:p>
    <w:p w:rsidR="000542AE" w:rsidRPr="00C947AB" w:rsidRDefault="000542A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Tegen de eerste mensen die dit scheppingsverhaal hoorden.</w:t>
      </w:r>
    </w:p>
    <w:p w:rsidR="00C947AB" w:rsidRDefault="000542A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Want die mensen leefden in een wereld </w:t>
      </w:r>
    </w:p>
    <w:p w:rsidR="000542AE" w:rsidRPr="00C947AB" w:rsidRDefault="000542A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waar vrijwel alle volken tenminste één gezamenlijke god hadden: de zon.</w:t>
      </w:r>
    </w:p>
    <w:p w:rsidR="000542AE" w:rsidRPr="00C947AB" w:rsidRDefault="000542A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En waar mensen bang waren ziek te worden van … de maan. </w:t>
      </w:r>
    </w:p>
    <w:p w:rsidR="00C947AB" w:rsidRDefault="000542A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En waar mensen </w:t>
      </w:r>
      <w:r w:rsidR="001B647A" w:rsidRPr="00C947AB">
        <w:rPr>
          <w:sz w:val="24"/>
          <w:szCs w:val="24"/>
        </w:rPr>
        <w:t xml:space="preserve">'s nachts angstig opkeken naar de hemel </w:t>
      </w:r>
    </w:p>
    <w:p w:rsidR="000542AE" w:rsidRPr="00C947AB" w:rsidRDefault="001B647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omdat ze </w:t>
      </w:r>
      <w:r w:rsidR="000542AE" w:rsidRPr="00C947AB">
        <w:rPr>
          <w:sz w:val="24"/>
          <w:szCs w:val="24"/>
        </w:rPr>
        <w:t>ervan overtuigd waren dat hun lot in de sterren geschreven stond.</w:t>
      </w:r>
    </w:p>
    <w:p w:rsidR="000542AE" w:rsidRPr="00C947AB" w:rsidRDefault="000542AE" w:rsidP="00AD5ABE">
      <w:pPr>
        <w:spacing w:after="0"/>
        <w:rPr>
          <w:sz w:val="24"/>
          <w:szCs w:val="24"/>
        </w:rPr>
      </w:pPr>
    </w:p>
    <w:p w:rsidR="009129B4" w:rsidRPr="00C947AB" w:rsidRDefault="001B647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Zon, maan en sterren, </w:t>
      </w:r>
    </w:p>
    <w:p w:rsidR="009129B4" w:rsidRPr="00C947AB" w:rsidRDefault="001B647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daar werd zeer verheven over gesproken, </w:t>
      </w:r>
    </w:p>
    <w:p w:rsidR="009129B4" w:rsidRPr="00C947AB" w:rsidRDefault="001B647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dat werden afgoden waar hele verhalen rond verzonnen werden, </w:t>
      </w:r>
    </w:p>
    <w:p w:rsidR="009129B4" w:rsidRPr="00C947AB" w:rsidRDefault="001B647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daar werden de mooiste tempels voor gebouwd, liederen voor gezongen, </w:t>
      </w:r>
    </w:p>
    <w:p w:rsidR="009129B4" w:rsidRPr="00C947AB" w:rsidRDefault="001B647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gebeden tot opgezonden, </w:t>
      </w:r>
    </w:p>
    <w:p w:rsidR="009129B4" w:rsidRPr="00C947AB" w:rsidRDefault="001B647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boeken vol geschreven over sterrenbeelden en planeten en hun invloed op aarde, </w:t>
      </w:r>
    </w:p>
    <w:p w:rsidR="000542AE" w:rsidRPr="00C947AB" w:rsidRDefault="001B647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enorm veel geld betaald aan sterrenwichelaars die je de toekomst konden voorspellen.</w:t>
      </w:r>
    </w:p>
    <w:p w:rsidR="001B647A" w:rsidRPr="00C947AB" w:rsidRDefault="001B647A" w:rsidP="00AD5ABE">
      <w:pPr>
        <w:spacing w:after="0"/>
        <w:rPr>
          <w:sz w:val="24"/>
          <w:szCs w:val="24"/>
        </w:rPr>
      </w:pPr>
    </w:p>
    <w:p w:rsidR="001B647A" w:rsidRPr="00C947AB" w:rsidRDefault="001B647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En heel die </w:t>
      </w:r>
      <w:r w:rsidR="00C947AB" w:rsidRPr="00C947AB">
        <w:rPr>
          <w:sz w:val="24"/>
          <w:szCs w:val="24"/>
        </w:rPr>
        <w:t>santenkraam</w:t>
      </w:r>
      <w:r w:rsidRPr="00C947AB">
        <w:rPr>
          <w:sz w:val="24"/>
          <w:szCs w:val="24"/>
        </w:rPr>
        <w:t xml:space="preserve"> wordt in het scheppingsverhaal schitterend op z'n plaats gezet.</w:t>
      </w:r>
    </w:p>
    <w:p w:rsidR="001B647A" w:rsidRPr="00C947AB" w:rsidRDefault="001B647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Tot de juiste proporties teruggebracht.</w:t>
      </w:r>
    </w:p>
    <w:p w:rsidR="001B647A" w:rsidRPr="00C947AB" w:rsidRDefault="001B647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Met dat ene woord. Humor gewoon!</w:t>
      </w:r>
    </w:p>
    <w:p w:rsidR="001B647A" w:rsidRPr="00C947AB" w:rsidRDefault="001B647A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lastRenderedPageBreak/>
        <w:t xml:space="preserve">Lampen. 'De lichten moeten dienen als </w:t>
      </w:r>
      <w:r w:rsidRPr="00C947AB">
        <w:rPr>
          <w:i/>
          <w:sz w:val="24"/>
          <w:szCs w:val="24"/>
        </w:rPr>
        <w:t>lampen</w:t>
      </w:r>
      <w:r w:rsidRPr="00C947AB">
        <w:rPr>
          <w:sz w:val="24"/>
          <w:szCs w:val="24"/>
        </w:rPr>
        <w:t>.'</w:t>
      </w:r>
    </w:p>
    <w:p w:rsidR="001B647A" w:rsidRPr="00C947AB" w:rsidRDefault="004D6DB4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Hoeveel theologie kan God in één woord stoppen!</w:t>
      </w:r>
    </w:p>
    <w:p w:rsidR="004D6DB4" w:rsidRPr="00C947AB" w:rsidRDefault="004D6DB4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Zon en maan worden niet eens bij name genoemd – </w:t>
      </w:r>
    </w:p>
    <w:p w:rsidR="004D6DB4" w:rsidRPr="00C947AB" w:rsidRDefault="004D6DB4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God hangt </w:t>
      </w:r>
      <w:r w:rsidRPr="00C947AB">
        <w:rPr>
          <w:i/>
          <w:sz w:val="24"/>
          <w:szCs w:val="24"/>
        </w:rPr>
        <w:t>een grote en een kleine lamp</w:t>
      </w:r>
      <w:r w:rsidRPr="00C947AB">
        <w:rPr>
          <w:sz w:val="24"/>
          <w:szCs w:val="24"/>
        </w:rPr>
        <w:t xml:space="preserve"> aan de hemel.</w:t>
      </w:r>
    </w:p>
    <w:p w:rsidR="004D6DB4" w:rsidRPr="00C947AB" w:rsidRDefault="004D6DB4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Hij plakt ook nog een heleboel lieve kleine sterretjes aan die koepel.</w:t>
      </w:r>
    </w:p>
    <w:p w:rsidR="004D6DB4" w:rsidRPr="00C947AB" w:rsidRDefault="004D6DB4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Huiselijker kan het bijna niet.</w:t>
      </w:r>
    </w:p>
    <w:p w:rsidR="004D6DB4" w:rsidRPr="00C947AB" w:rsidRDefault="004D6DB4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Wat een bevrijdende woorden voor de mensen toen.</w:t>
      </w:r>
    </w:p>
    <w:p w:rsidR="009129B4" w:rsidRPr="00C947AB" w:rsidRDefault="009129B4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Als zij dit hoorden of lazen, dan klonk als muziek in hun oren: je hoeft niet bang te zijn!</w:t>
      </w:r>
    </w:p>
    <w:p w:rsidR="009129B4" w:rsidRPr="00C947AB" w:rsidRDefault="009129B4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Je bent niet </w:t>
      </w:r>
      <w:r w:rsidR="00A40F58" w:rsidRPr="00C947AB">
        <w:rPr>
          <w:sz w:val="24"/>
          <w:szCs w:val="24"/>
        </w:rPr>
        <w:t xml:space="preserve">overgeleverd aan </w:t>
      </w:r>
      <w:r w:rsidRPr="00C947AB">
        <w:rPr>
          <w:sz w:val="24"/>
          <w:szCs w:val="24"/>
        </w:rPr>
        <w:t xml:space="preserve">onbereikbare </w:t>
      </w:r>
      <w:r w:rsidR="00A40F58" w:rsidRPr="00C947AB">
        <w:rPr>
          <w:sz w:val="24"/>
          <w:szCs w:val="24"/>
        </w:rPr>
        <w:t xml:space="preserve">goden die vanuit de kosmos </w:t>
      </w:r>
      <w:r w:rsidRPr="00C947AB">
        <w:rPr>
          <w:sz w:val="24"/>
          <w:szCs w:val="24"/>
        </w:rPr>
        <w:t xml:space="preserve">je </w:t>
      </w:r>
      <w:r w:rsidR="00A40F58" w:rsidRPr="00C947AB">
        <w:rPr>
          <w:sz w:val="24"/>
          <w:szCs w:val="24"/>
        </w:rPr>
        <w:t>lot bepalen</w:t>
      </w:r>
      <w:r w:rsidRPr="00C947AB">
        <w:rPr>
          <w:sz w:val="24"/>
          <w:szCs w:val="24"/>
        </w:rPr>
        <w:t>.</w:t>
      </w:r>
    </w:p>
    <w:p w:rsidR="00C947AB" w:rsidRDefault="009129B4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Zon, maan en sterren vertellen van de goede Schepper, </w:t>
      </w:r>
    </w:p>
    <w:p w:rsidR="009129B4" w:rsidRPr="00C947AB" w:rsidRDefault="009129B4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die licht en tijd maakte voor de mensen.</w:t>
      </w:r>
    </w:p>
    <w:p w:rsidR="006E5F07" w:rsidRPr="00C947AB" w:rsidRDefault="006E5F07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In deze immense wereld,</w:t>
      </w:r>
    </w:p>
    <w:p w:rsidR="006E5F07" w:rsidRPr="00C947AB" w:rsidRDefault="006E5F07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onder die altijd indrukwekkende sterrenhemel,</w:t>
      </w:r>
    </w:p>
    <w:p w:rsidR="006E5F07" w:rsidRPr="00C947AB" w:rsidRDefault="006E5F07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ben je gewoon veilig omdat God de Schepper is en jij zijn schepsel.</w:t>
      </w:r>
    </w:p>
    <w:p w:rsidR="00A40F58" w:rsidRPr="00C947AB" w:rsidRDefault="00A40F58" w:rsidP="00AD5ABE">
      <w:pPr>
        <w:spacing w:after="0"/>
        <w:rPr>
          <w:sz w:val="24"/>
          <w:szCs w:val="24"/>
        </w:rPr>
      </w:pPr>
    </w:p>
    <w:p w:rsidR="006E5F07" w:rsidRPr="00C947AB" w:rsidRDefault="006E5F07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Zon en maan als lampen. Sterren als ledlampjes aan het plafond geplakt.</w:t>
      </w:r>
    </w:p>
    <w:p w:rsidR="006E5F07" w:rsidRPr="00C947AB" w:rsidRDefault="006E5F07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Het is heel huiselijk allemaal, en de boodschap ervan is mooi.</w:t>
      </w:r>
    </w:p>
    <w:p w:rsidR="006E5F07" w:rsidRPr="00C947AB" w:rsidRDefault="006E5F07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Maar er klopt niks van.</w:t>
      </w:r>
    </w:p>
    <w:p w:rsidR="006E5F07" w:rsidRPr="00C947AB" w:rsidRDefault="006E5F07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Het heelal ziet er totaal anders uit dan hier beschreven wordt.</w:t>
      </w:r>
    </w:p>
    <w:p w:rsidR="006E5F07" w:rsidRPr="00C947AB" w:rsidRDefault="006E5F07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Er is geen koepel waar lampen aan hangen,</w:t>
      </w:r>
    </w:p>
    <w:p w:rsidR="006E5F07" w:rsidRPr="00C947AB" w:rsidRDefault="006E5F07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er is de eindeloze leegte van de ruimte,</w:t>
      </w:r>
    </w:p>
    <w:p w:rsidR="006E5F07" w:rsidRPr="00C947AB" w:rsidRDefault="006E5F07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waar onbegrijpelijk veel sterren zijn, de een nog onvoorstelbaar groter dan de ander.</w:t>
      </w:r>
    </w:p>
    <w:p w:rsidR="006E5F07" w:rsidRPr="00C947AB" w:rsidRDefault="006E5F07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ik denk dat God een soort voorpret gehad heeft bij de schepping.</w:t>
      </w:r>
    </w:p>
    <w:p w:rsidR="00F346D5" w:rsidRPr="00C947AB" w:rsidRDefault="006E5F07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Al die lieve kleine sterretjes waarvan jullie denken dat ze als lampjes opgeplakt zijn </w:t>
      </w:r>
    </w:p>
    <w:p w:rsidR="006E5F07" w:rsidRPr="00C947AB" w:rsidRDefault="006E5F07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– en Ik pas me </w:t>
      </w:r>
      <w:r w:rsidR="002657F3" w:rsidRPr="00C947AB">
        <w:rPr>
          <w:sz w:val="24"/>
          <w:szCs w:val="24"/>
        </w:rPr>
        <w:t xml:space="preserve">in het scheppingsverhaal </w:t>
      </w:r>
      <w:r w:rsidRPr="00C947AB">
        <w:rPr>
          <w:sz w:val="24"/>
          <w:szCs w:val="24"/>
        </w:rPr>
        <w:t xml:space="preserve">maar even </w:t>
      </w:r>
      <w:r w:rsidR="002657F3" w:rsidRPr="00C947AB">
        <w:rPr>
          <w:sz w:val="24"/>
          <w:szCs w:val="24"/>
        </w:rPr>
        <w:t>aan j</w:t>
      </w:r>
      <w:r w:rsidRPr="00C947AB">
        <w:rPr>
          <w:sz w:val="24"/>
          <w:szCs w:val="24"/>
        </w:rPr>
        <w:t xml:space="preserve">ullie aan -  </w:t>
      </w:r>
    </w:p>
    <w:p w:rsidR="00F346D5" w:rsidRPr="00C947AB" w:rsidRDefault="006E5F07" w:rsidP="00AD5ABE">
      <w:pPr>
        <w:spacing w:after="0"/>
        <w:rPr>
          <w:sz w:val="24"/>
          <w:szCs w:val="24"/>
        </w:rPr>
      </w:pPr>
      <w:r w:rsidRPr="00C947AB">
        <w:rPr>
          <w:i/>
          <w:sz w:val="24"/>
          <w:szCs w:val="24"/>
        </w:rPr>
        <w:t>Ik</w:t>
      </w:r>
      <w:r w:rsidRPr="00C947AB">
        <w:rPr>
          <w:sz w:val="24"/>
          <w:szCs w:val="24"/>
        </w:rPr>
        <w:t xml:space="preserve"> weet al dat het supersterren zijn</w:t>
      </w:r>
      <w:r w:rsidR="002657F3" w:rsidRPr="00C947AB">
        <w:rPr>
          <w:sz w:val="24"/>
          <w:szCs w:val="24"/>
        </w:rPr>
        <w:t xml:space="preserve">, </w:t>
      </w:r>
    </w:p>
    <w:p w:rsidR="00C947AB" w:rsidRDefault="002657F3" w:rsidP="00AD5ABE">
      <w:pPr>
        <w:spacing w:after="0"/>
        <w:rPr>
          <w:sz w:val="24"/>
          <w:szCs w:val="24"/>
        </w:rPr>
      </w:pPr>
      <w:r w:rsidRPr="00C947AB">
        <w:rPr>
          <w:i/>
          <w:sz w:val="24"/>
          <w:szCs w:val="24"/>
        </w:rPr>
        <w:t>Ik</w:t>
      </w:r>
      <w:r w:rsidRPr="00C947AB">
        <w:rPr>
          <w:sz w:val="24"/>
          <w:szCs w:val="24"/>
        </w:rPr>
        <w:t xml:space="preserve"> weet al van melkwegstelsels, zwarte gaten, kometen, </w:t>
      </w:r>
      <w:r w:rsidR="00F346D5" w:rsidRPr="00C947AB">
        <w:rPr>
          <w:sz w:val="24"/>
          <w:szCs w:val="24"/>
        </w:rPr>
        <w:t xml:space="preserve">kernfusie, </w:t>
      </w:r>
    </w:p>
    <w:p w:rsidR="006E5F07" w:rsidRPr="00C947AB" w:rsidRDefault="002657F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exo-planeten en lichtjaren.</w:t>
      </w:r>
    </w:p>
    <w:p w:rsidR="002657F3" w:rsidRPr="00C947AB" w:rsidRDefault="002657F3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Maar wanneer gaan jullie dat ontdekken?</w:t>
      </w:r>
    </w:p>
    <w:p w:rsidR="002657F3" w:rsidRPr="00C947AB" w:rsidRDefault="00A23FCD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Wanneer gaan jullie ontdekken dat het heelal heel wat groter is dan je eerst dacht?</w:t>
      </w:r>
    </w:p>
    <w:p w:rsidR="00C947AB" w:rsidRDefault="00A23FCD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Wanneer gaan jullie ontdekken </w:t>
      </w:r>
    </w:p>
    <w:p w:rsidR="00A23FCD" w:rsidRPr="00C947AB" w:rsidRDefault="00A23FCD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dat </w:t>
      </w:r>
      <w:r w:rsidRPr="00C947AB">
        <w:rPr>
          <w:i/>
          <w:sz w:val="24"/>
          <w:szCs w:val="24"/>
        </w:rPr>
        <w:t>Ik</w:t>
      </w:r>
      <w:r w:rsidRPr="00C947AB">
        <w:rPr>
          <w:sz w:val="24"/>
          <w:szCs w:val="24"/>
        </w:rPr>
        <w:t xml:space="preserve"> dus nog veel groter en machtiger ben dan jullie eerst dachten?</w:t>
      </w:r>
    </w:p>
    <w:p w:rsidR="00A23FCD" w:rsidRPr="00C947AB" w:rsidRDefault="00A23FCD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Ik heb dat geweldige heelal tenslotte </w:t>
      </w:r>
      <w:r w:rsidRPr="00C947AB">
        <w:rPr>
          <w:i/>
          <w:sz w:val="24"/>
          <w:szCs w:val="24"/>
        </w:rPr>
        <w:t>gemaakt</w:t>
      </w:r>
      <w:r w:rsidRPr="00C947AB">
        <w:rPr>
          <w:sz w:val="24"/>
          <w:szCs w:val="24"/>
        </w:rPr>
        <w:t>!</w:t>
      </w:r>
    </w:p>
    <w:p w:rsidR="00A23FCD" w:rsidRPr="00C947AB" w:rsidRDefault="00A23FCD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Voorpret. En tegelijk ook iets van spanning. </w:t>
      </w:r>
    </w:p>
    <w:p w:rsidR="00C947AB" w:rsidRDefault="00A23FCD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Ik weet, het zijn al te menselijke woorden, </w:t>
      </w:r>
    </w:p>
    <w:p w:rsidR="00A23FCD" w:rsidRPr="00C947AB" w:rsidRDefault="00A23FCD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maar wij kunnen over God alleen maar spreken met onze woorden.</w:t>
      </w:r>
    </w:p>
    <w:p w:rsidR="00A23FCD" w:rsidRPr="00C947AB" w:rsidRDefault="00A23FCD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Spanning. Want met mensen die kunnen nadenken en kiezen nam God ook een risico.</w:t>
      </w:r>
    </w:p>
    <w:p w:rsidR="00A23FCD" w:rsidRPr="00C947AB" w:rsidRDefault="00A23FCD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dat is gebleken.</w:t>
      </w:r>
    </w:p>
    <w:p w:rsidR="00A23FCD" w:rsidRPr="00C947AB" w:rsidRDefault="00A23FCD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Mensen hebben de grootheid </w:t>
      </w:r>
      <w:r w:rsidR="00D6024E" w:rsidRPr="00C947AB">
        <w:rPr>
          <w:sz w:val="24"/>
          <w:szCs w:val="24"/>
        </w:rPr>
        <w:t>van het heelal ontdekt.</w:t>
      </w:r>
    </w:p>
    <w:p w:rsidR="00D6024E" w:rsidRPr="00C947AB" w:rsidRDefault="00D6024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het heeft velen op de knieën gebracht in sprakeloze bewondering voor hun Schepper.</w:t>
      </w:r>
    </w:p>
    <w:p w:rsidR="00D6024E" w:rsidRPr="00C947AB" w:rsidRDefault="00D6024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Maar Yoeri Gagarin kwam terug van zijn ruimtereis en zei smalend: Ik heb God niet gezien.</w:t>
      </w:r>
    </w:p>
    <w:p w:rsidR="00D6024E" w:rsidRPr="00C947AB" w:rsidRDefault="00D6024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lastRenderedPageBreak/>
        <w:t xml:space="preserve">En als je dacht dat de hemel met God ergens achter de blauwe lucht was, </w:t>
      </w:r>
    </w:p>
    <w:p w:rsidR="00D6024E" w:rsidRPr="00C947AB" w:rsidRDefault="00D6024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en je ontdekt dat achter die blauwe lucht een eindeloos en uitdijend heelal is </w:t>
      </w:r>
    </w:p>
    <w:p w:rsidR="00D6024E" w:rsidRPr="00C947AB" w:rsidRDefault="00D6024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– waar blijft God dan?</w:t>
      </w:r>
    </w:p>
    <w:p w:rsidR="00D6024E" w:rsidRPr="00C947AB" w:rsidRDefault="00D6024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Zo heeft de grootheid van het heelal twee betekenissen gekregen.</w:t>
      </w:r>
    </w:p>
    <w:p w:rsidR="00D6024E" w:rsidRPr="00C947AB" w:rsidRDefault="00D6024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Voor de één is het </w:t>
      </w:r>
      <w:r w:rsidRPr="00C947AB">
        <w:rPr>
          <w:i/>
          <w:sz w:val="24"/>
          <w:szCs w:val="24"/>
        </w:rPr>
        <w:t>het</w:t>
      </w:r>
      <w:r w:rsidRPr="00C947AB">
        <w:rPr>
          <w:sz w:val="24"/>
          <w:szCs w:val="24"/>
        </w:rPr>
        <w:t xml:space="preserve"> bewijs voor de grootheid van God.</w:t>
      </w:r>
    </w:p>
    <w:p w:rsidR="00D6024E" w:rsidRPr="00C947AB" w:rsidRDefault="00D6024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Voor de ander is het </w:t>
      </w:r>
      <w:r w:rsidRPr="00C947AB">
        <w:rPr>
          <w:i/>
          <w:sz w:val="24"/>
          <w:szCs w:val="24"/>
        </w:rPr>
        <w:t>het</w:t>
      </w:r>
      <w:r w:rsidRPr="00C947AB">
        <w:rPr>
          <w:sz w:val="24"/>
          <w:szCs w:val="24"/>
        </w:rPr>
        <w:t xml:space="preserve"> bewijs voor het feit dat we alleen zijn, dat God er niet is.</w:t>
      </w:r>
    </w:p>
    <w:p w:rsidR="00D6024E" w:rsidRPr="00C947AB" w:rsidRDefault="00D6024E" w:rsidP="00AD5ABE">
      <w:pPr>
        <w:spacing w:after="0"/>
        <w:rPr>
          <w:sz w:val="24"/>
          <w:szCs w:val="24"/>
        </w:rPr>
      </w:pPr>
    </w:p>
    <w:p w:rsidR="00D6024E" w:rsidRPr="00C947AB" w:rsidRDefault="00D6024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Met de mensen zelf gebeurt iets vergelijkbaars.</w:t>
      </w:r>
    </w:p>
    <w:p w:rsidR="00D6024E" w:rsidRPr="00C947AB" w:rsidRDefault="00D6024E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Mensen werden knapper en knapper.</w:t>
      </w:r>
    </w:p>
    <w:p w:rsidR="00A32F49" w:rsidRPr="00C947AB" w:rsidRDefault="00A32F49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Ze ontdekten steeds meer over het heelal.</w:t>
      </w:r>
    </w:p>
    <w:p w:rsidR="00A32F49" w:rsidRPr="00C947AB" w:rsidRDefault="00A32F49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De oude Grieken konden al zonsverduisteringen voorspellen.</w:t>
      </w:r>
    </w:p>
    <w:p w:rsidR="00D6024E" w:rsidRPr="00C947AB" w:rsidRDefault="00A32F49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En het </w:t>
      </w:r>
      <w:r w:rsidR="00D6024E" w:rsidRPr="00C947AB">
        <w:rPr>
          <w:sz w:val="24"/>
          <w:szCs w:val="24"/>
        </w:rPr>
        <w:t xml:space="preserve">is echt ongelofelijk wat sterrenkundigen </w:t>
      </w:r>
      <w:r w:rsidRPr="00C947AB">
        <w:rPr>
          <w:sz w:val="24"/>
          <w:szCs w:val="24"/>
        </w:rPr>
        <w:t xml:space="preserve">vandaag </w:t>
      </w:r>
      <w:r w:rsidR="00D6024E" w:rsidRPr="00C947AB">
        <w:rPr>
          <w:sz w:val="24"/>
          <w:szCs w:val="24"/>
        </w:rPr>
        <w:t>kunnen met hun hersens, computers,</w:t>
      </w:r>
      <w:r w:rsidRPr="00C947AB">
        <w:rPr>
          <w:sz w:val="24"/>
          <w:szCs w:val="24"/>
        </w:rPr>
        <w:t xml:space="preserve"> telescopen en schotelantennes.</w:t>
      </w:r>
    </w:p>
    <w:p w:rsidR="00A32F49" w:rsidRPr="00C947AB" w:rsidRDefault="00A32F49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De </w:t>
      </w:r>
      <w:r w:rsidR="00D05687" w:rsidRPr="00C947AB">
        <w:rPr>
          <w:sz w:val="24"/>
          <w:szCs w:val="24"/>
        </w:rPr>
        <w:t>aller-slimste</w:t>
      </w:r>
      <w:r w:rsidRPr="00C947AB">
        <w:rPr>
          <w:sz w:val="24"/>
          <w:szCs w:val="24"/>
        </w:rPr>
        <w:t xml:space="preserve"> chimpansee kan </w:t>
      </w:r>
      <w:r w:rsidR="00CB5516" w:rsidRPr="00C947AB">
        <w:rPr>
          <w:sz w:val="24"/>
          <w:szCs w:val="24"/>
        </w:rPr>
        <w:t xml:space="preserve">nog </w:t>
      </w:r>
      <w:r w:rsidRPr="00C947AB">
        <w:rPr>
          <w:sz w:val="24"/>
          <w:szCs w:val="24"/>
        </w:rPr>
        <w:t>niet verder denken dan zijn eigen leefgebied.</w:t>
      </w:r>
    </w:p>
    <w:p w:rsidR="00A32F49" w:rsidRPr="00C947AB" w:rsidRDefault="00A32F49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Mensen kunnen de samenstelling berekenen van een planeet die zich op duizendenmiljarden kilometers buiten ons zonnestelsel bevindt.</w:t>
      </w:r>
    </w:p>
    <w:p w:rsidR="00A32F49" w:rsidRPr="00C947AB" w:rsidRDefault="00A32F49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Wat zijn mensen knap!</w:t>
      </w:r>
    </w:p>
    <w:p w:rsidR="00A32F49" w:rsidRPr="00C947AB" w:rsidRDefault="00A32F49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voor de één is dat de reden om te zeggen: We zijn slim genoeg van onszelf,</w:t>
      </w:r>
    </w:p>
    <w:p w:rsidR="00A32F49" w:rsidRPr="00C947AB" w:rsidRDefault="00A32F49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we hebben God helemaal niet nodig.</w:t>
      </w:r>
    </w:p>
    <w:p w:rsidR="00A32F49" w:rsidRPr="00C947AB" w:rsidRDefault="00A32F49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Maar de ander zegt: Wat moet je knap zijn om zulke slimme mensen te kunnen maken! Glorie aan de Schepper, glorie aan God!</w:t>
      </w:r>
    </w:p>
    <w:p w:rsidR="00A32F49" w:rsidRPr="00C947AB" w:rsidRDefault="00A32F49" w:rsidP="00AD5ABE">
      <w:pPr>
        <w:spacing w:after="0"/>
        <w:rPr>
          <w:sz w:val="24"/>
          <w:szCs w:val="24"/>
        </w:rPr>
      </w:pPr>
    </w:p>
    <w:p w:rsidR="00A32F49" w:rsidRPr="00C947AB" w:rsidRDefault="00FF5A52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het is de keus tussen niks of alles.</w:t>
      </w:r>
    </w:p>
    <w:p w:rsidR="00FF5A52" w:rsidRPr="00C947AB" w:rsidRDefault="00FF5A52" w:rsidP="00FF5A52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Als je zegt: We zijn slim genoeg van onszelf, we hebben God helemaal niet nodig,</w:t>
      </w:r>
    </w:p>
    <w:p w:rsidR="00FF5A52" w:rsidRPr="00C947AB" w:rsidRDefault="00FF5A52" w:rsidP="00FF5A52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dan houdt je niks over:</w:t>
      </w:r>
    </w:p>
    <w:p w:rsidR="00FF5A52" w:rsidRPr="00C947AB" w:rsidRDefault="00FF5A52" w:rsidP="00FF5A52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God niet, </w:t>
      </w:r>
      <w:r w:rsidRPr="00C947AB">
        <w:rPr>
          <w:i/>
          <w:sz w:val="24"/>
          <w:szCs w:val="24"/>
        </w:rPr>
        <w:t>maar ook jezelf niet.</w:t>
      </w:r>
      <w:r w:rsidRPr="00C947AB">
        <w:rPr>
          <w:sz w:val="24"/>
          <w:szCs w:val="24"/>
        </w:rPr>
        <w:t xml:space="preserve"> </w:t>
      </w:r>
    </w:p>
    <w:p w:rsidR="00FF5A52" w:rsidRPr="00C947AB" w:rsidRDefault="00FF5A52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Als God er niet is, als je niet gewild en gemaakt bent, wat ben je dan eigenlijk?</w:t>
      </w:r>
    </w:p>
    <w:p w:rsidR="00FF5A52" w:rsidRPr="00C947AB" w:rsidRDefault="00FF5A52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Een schitterend ongeluk. Een doelloze klomp moleculen.</w:t>
      </w:r>
    </w:p>
    <w:p w:rsidR="00CE5D51" w:rsidRPr="00C947AB" w:rsidRDefault="00CE5D51" w:rsidP="00AD5ABE">
      <w:pPr>
        <w:spacing w:after="0"/>
        <w:rPr>
          <w:sz w:val="24"/>
          <w:szCs w:val="24"/>
        </w:rPr>
      </w:pPr>
    </w:p>
    <w:p w:rsidR="00CE5D51" w:rsidRPr="00C947AB" w:rsidRDefault="00CE5D51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Maar als je deze wereld en je eigen leven ontdekt als een meesterwerk van God,</w:t>
      </w:r>
    </w:p>
    <w:p w:rsidR="00CE5D51" w:rsidRPr="00C947AB" w:rsidRDefault="00CE5D51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dan heb je God gevonden </w:t>
      </w:r>
      <w:r w:rsidRPr="00C947AB">
        <w:rPr>
          <w:i/>
          <w:sz w:val="24"/>
          <w:szCs w:val="24"/>
        </w:rPr>
        <w:t>en</w:t>
      </w:r>
      <w:r w:rsidRPr="00C947AB">
        <w:rPr>
          <w:sz w:val="24"/>
          <w:szCs w:val="24"/>
        </w:rPr>
        <w:t xml:space="preserve"> jezelf.</w:t>
      </w:r>
    </w:p>
    <w:p w:rsidR="00CE5D51" w:rsidRPr="00C947AB" w:rsidRDefault="00CE5D51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als je toch weer eens vastloopt in vragen over jezelf,</w:t>
      </w:r>
    </w:p>
    <w:p w:rsidR="00CE5D51" w:rsidRPr="00C947AB" w:rsidRDefault="00CE5D51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als je jezelf toch weer eens kwijtraakt,</w:t>
      </w:r>
    </w:p>
    <w:p w:rsidR="00CE5D51" w:rsidRPr="00C947AB" w:rsidRDefault="00CE5D51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dan kun je in ieder geval weten dat God de antwoorden weet,</w:t>
      </w:r>
    </w:p>
    <w:p w:rsidR="00CE5D51" w:rsidRPr="00C947AB" w:rsidRDefault="00CE5D51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en dat Hij je al gevonden heeft. </w:t>
      </w:r>
    </w:p>
    <w:p w:rsidR="00FF5A52" w:rsidRPr="00C947AB" w:rsidRDefault="00FF5A52" w:rsidP="00AD5ABE">
      <w:pPr>
        <w:spacing w:after="0"/>
        <w:rPr>
          <w:sz w:val="24"/>
          <w:szCs w:val="24"/>
        </w:rPr>
      </w:pPr>
    </w:p>
    <w:p w:rsidR="00CE5D51" w:rsidRPr="00C947AB" w:rsidRDefault="00CE5D51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De keus tussen alles of niks.</w:t>
      </w:r>
    </w:p>
    <w:p w:rsidR="00CE5D51" w:rsidRPr="00C947AB" w:rsidRDefault="00CE5D51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Allesbepalend voor wat bv. Jarno en Marieke aan hun Livia kunnen meegeven.</w:t>
      </w:r>
    </w:p>
    <w:p w:rsidR="00CE5D51" w:rsidRPr="00C947AB" w:rsidRDefault="00CE5D51" w:rsidP="00AD5ABE">
      <w:pPr>
        <w:spacing w:after="0"/>
        <w:rPr>
          <w:sz w:val="24"/>
          <w:szCs w:val="24"/>
        </w:rPr>
      </w:pPr>
    </w:p>
    <w:p w:rsidR="00CE5D51" w:rsidRPr="00C947AB" w:rsidRDefault="00CE5D51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Livia, sorry dat we je op deze aarde gezet hebben,</w:t>
      </w:r>
    </w:p>
    <w:p w:rsidR="00CE5D51" w:rsidRPr="00C947AB" w:rsidRDefault="00CE5D51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wij weten ook niet wat je hier doet,</w:t>
      </w:r>
    </w:p>
    <w:p w:rsidR="00CE5D51" w:rsidRPr="00C947AB" w:rsidRDefault="00CE5D51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lastRenderedPageBreak/>
        <w:t>maak er maar het beste van.</w:t>
      </w:r>
    </w:p>
    <w:p w:rsidR="00CE5D51" w:rsidRPr="00C947AB" w:rsidRDefault="00CE5D51" w:rsidP="00AD5ABE">
      <w:pPr>
        <w:spacing w:after="0"/>
        <w:rPr>
          <w:sz w:val="24"/>
          <w:szCs w:val="24"/>
        </w:rPr>
      </w:pPr>
    </w:p>
    <w:p w:rsidR="00CE5D51" w:rsidRPr="00C947AB" w:rsidRDefault="002B749B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Livia, jij bent een kunstwerk van God,</w:t>
      </w:r>
    </w:p>
    <w:p w:rsidR="002B749B" w:rsidRPr="00C947AB" w:rsidRDefault="002B749B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alles om je heen vertelt je over zijn macht en goedheid,</w:t>
      </w:r>
    </w:p>
    <w:p w:rsidR="002B749B" w:rsidRPr="00C947AB" w:rsidRDefault="002B749B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en wij gaan je helpen te leren kijken.</w:t>
      </w:r>
    </w:p>
    <w:p w:rsidR="002B749B" w:rsidRPr="00C947AB" w:rsidRDefault="002B749B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 xml:space="preserve">God heeft je </w:t>
      </w:r>
      <w:r w:rsidRPr="00C947AB">
        <w:rPr>
          <w:i/>
          <w:sz w:val="24"/>
          <w:szCs w:val="24"/>
        </w:rPr>
        <w:t>gemaakt</w:t>
      </w:r>
      <w:r w:rsidRPr="00C947AB">
        <w:rPr>
          <w:sz w:val="24"/>
          <w:szCs w:val="24"/>
        </w:rPr>
        <w:t>!</w:t>
      </w:r>
    </w:p>
    <w:p w:rsidR="002B749B" w:rsidRPr="00C947AB" w:rsidRDefault="002B749B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Wij gaan met je mee op ontdekkingstocht.</w:t>
      </w:r>
    </w:p>
    <w:p w:rsidR="002B749B" w:rsidRPr="00C947AB" w:rsidRDefault="002B749B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Naar jouw eigenheid, naar deze wereld en jouw unieke plaats daarin,</w:t>
      </w:r>
    </w:p>
    <w:p w:rsidR="002B749B" w:rsidRPr="00C947AB" w:rsidRDefault="002B749B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naar de Bijbel, naar Jezus Christus, God die mens werd in deze wereld.</w:t>
      </w:r>
    </w:p>
    <w:p w:rsidR="002B749B" w:rsidRPr="00C947AB" w:rsidRDefault="002B749B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We gaan met je mee op weg naar het Licht,</w:t>
      </w:r>
    </w:p>
    <w:p w:rsidR="002B749B" w:rsidRPr="00C947AB" w:rsidRDefault="002B749B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naar God die zei: er moet licht zijn. En er was licht.</w:t>
      </w:r>
    </w:p>
    <w:p w:rsidR="00AD5ABE" w:rsidRPr="00C947AB" w:rsidRDefault="00AD5ABE" w:rsidP="00AD5ABE">
      <w:pPr>
        <w:spacing w:after="0"/>
        <w:rPr>
          <w:sz w:val="24"/>
          <w:szCs w:val="24"/>
        </w:rPr>
      </w:pPr>
    </w:p>
    <w:p w:rsidR="00F346D5" w:rsidRPr="00C947AB" w:rsidRDefault="002B749B" w:rsidP="00AD5ABE">
      <w:pPr>
        <w:spacing w:after="0"/>
        <w:rPr>
          <w:sz w:val="24"/>
          <w:szCs w:val="24"/>
        </w:rPr>
      </w:pPr>
      <w:r w:rsidRPr="00C947AB">
        <w:rPr>
          <w:sz w:val="24"/>
          <w:szCs w:val="24"/>
        </w:rPr>
        <w:t>Amen</w:t>
      </w:r>
    </w:p>
    <w:p w:rsidR="002B749B" w:rsidRPr="00C947AB" w:rsidRDefault="002B749B" w:rsidP="00AD5ABE">
      <w:pPr>
        <w:spacing w:after="0"/>
        <w:rPr>
          <w:sz w:val="24"/>
          <w:szCs w:val="24"/>
        </w:rPr>
      </w:pPr>
    </w:p>
    <w:p w:rsidR="002B749B" w:rsidRPr="00C947AB" w:rsidRDefault="002B749B" w:rsidP="00AD5ABE">
      <w:pPr>
        <w:spacing w:after="0"/>
        <w:rPr>
          <w:sz w:val="24"/>
          <w:szCs w:val="24"/>
        </w:rPr>
      </w:pPr>
    </w:p>
    <w:p w:rsidR="002B749B" w:rsidRPr="00C947AB" w:rsidRDefault="002B749B" w:rsidP="00AD5ABE">
      <w:pPr>
        <w:spacing w:after="0"/>
        <w:rPr>
          <w:sz w:val="24"/>
          <w:szCs w:val="24"/>
        </w:rPr>
      </w:pPr>
    </w:p>
    <w:p w:rsidR="002B749B" w:rsidRPr="00C947AB" w:rsidRDefault="002B749B" w:rsidP="00AD5ABE">
      <w:pPr>
        <w:spacing w:after="0"/>
        <w:rPr>
          <w:sz w:val="24"/>
          <w:szCs w:val="24"/>
        </w:rPr>
      </w:pPr>
    </w:p>
    <w:p w:rsidR="002B749B" w:rsidRPr="00C947AB" w:rsidRDefault="002B749B" w:rsidP="00AD5ABE">
      <w:pPr>
        <w:spacing w:after="0"/>
        <w:rPr>
          <w:sz w:val="24"/>
          <w:szCs w:val="24"/>
        </w:rPr>
      </w:pPr>
    </w:p>
    <w:p w:rsidR="002B749B" w:rsidRPr="00C947AB" w:rsidRDefault="002B749B" w:rsidP="00AD5ABE">
      <w:pPr>
        <w:spacing w:after="0"/>
        <w:rPr>
          <w:sz w:val="24"/>
          <w:szCs w:val="24"/>
        </w:rPr>
      </w:pPr>
    </w:p>
    <w:p w:rsidR="002B749B" w:rsidRPr="00C947AB" w:rsidRDefault="002B749B" w:rsidP="00AD5ABE">
      <w:pPr>
        <w:spacing w:after="0"/>
        <w:rPr>
          <w:sz w:val="24"/>
          <w:szCs w:val="24"/>
        </w:rPr>
      </w:pPr>
    </w:p>
    <w:p w:rsidR="002B749B" w:rsidRPr="00C947AB" w:rsidRDefault="002B749B" w:rsidP="00AD5ABE">
      <w:pPr>
        <w:spacing w:after="0"/>
        <w:rPr>
          <w:sz w:val="24"/>
          <w:szCs w:val="24"/>
        </w:rPr>
      </w:pPr>
    </w:p>
    <w:p w:rsidR="002B749B" w:rsidRPr="00C947AB" w:rsidRDefault="002B749B" w:rsidP="00AD5ABE">
      <w:pPr>
        <w:spacing w:after="0"/>
        <w:rPr>
          <w:sz w:val="24"/>
          <w:szCs w:val="24"/>
        </w:rPr>
      </w:pPr>
    </w:p>
    <w:p w:rsidR="002B749B" w:rsidRPr="00C947AB" w:rsidRDefault="002B749B" w:rsidP="00AD5ABE">
      <w:pPr>
        <w:spacing w:after="0"/>
        <w:rPr>
          <w:sz w:val="24"/>
          <w:szCs w:val="24"/>
        </w:rPr>
      </w:pPr>
    </w:p>
    <w:p w:rsidR="002B749B" w:rsidRPr="00C947AB" w:rsidRDefault="002B749B" w:rsidP="00AD5ABE">
      <w:pPr>
        <w:spacing w:after="0"/>
        <w:rPr>
          <w:sz w:val="24"/>
          <w:szCs w:val="24"/>
        </w:rPr>
      </w:pPr>
    </w:p>
    <w:p w:rsidR="005076F9" w:rsidRPr="00C947AB" w:rsidRDefault="005076F9" w:rsidP="00AD5ABE">
      <w:pPr>
        <w:spacing w:after="0"/>
        <w:rPr>
          <w:sz w:val="24"/>
          <w:szCs w:val="24"/>
        </w:rPr>
      </w:pPr>
    </w:p>
    <w:sectPr w:rsidR="005076F9" w:rsidRPr="00C947AB" w:rsidSect="00E650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FF" w:rsidRDefault="003501FF" w:rsidP="00BD4BEB">
      <w:pPr>
        <w:spacing w:after="0" w:line="240" w:lineRule="auto"/>
      </w:pPr>
      <w:r>
        <w:separator/>
      </w:r>
    </w:p>
  </w:endnote>
  <w:endnote w:type="continuationSeparator" w:id="0">
    <w:p w:rsidR="003501FF" w:rsidRDefault="003501FF" w:rsidP="00BD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5266"/>
      <w:docPartObj>
        <w:docPartGallery w:val="Page Numbers (Bottom of Page)"/>
        <w:docPartUnique/>
      </w:docPartObj>
    </w:sdtPr>
    <w:sdtContent>
      <w:p w:rsidR="00CE5D51" w:rsidRDefault="00AA120A">
        <w:pPr>
          <w:pStyle w:val="Voettekst"/>
          <w:jc w:val="right"/>
        </w:pPr>
        <w:fldSimple w:instr=" PAGE   \* MERGEFORMAT ">
          <w:r w:rsidR="00C947AB">
            <w:rPr>
              <w:noProof/>
            </w:rPr>
            <w:t>1</w:t>
          </w:r>
        </w:fldSimple>
      </w:p>
    </w:sdtContent>
  </w:sdt>
  <w:p w:rsidR="00CE5D51" w:rsidRDefault="00CE5D5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FF" w:rsidRDefault="003501FF" w:rsidP="00BD4BEB">
      <w:pPr>
        <w:spacing w:after="0" w:line="240" w:lineRule="auto"/>
      </w:pPr>
      <w:r>
        <w:separator/>
      </w:r>
    </w:p>
  </w:footnote>
  <w:footnote w:type="continuationSeparator" w:id="0">
    <w:p w:rsidR="003501FF" w:rsidRDefault="003501FF" w:rsidP="00BD4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DFC"/>
    <w:rsid w:val="000376F8"/>
    <w:rsid w:val="0004255F"/>
    <w:rsid w:val="000542AE"/>
    <w:rsid w:val="000B2BA2"/>
    <w:rsid w:val="00144891"/>
    <w:rsid w:val="00160D9F"/>
    <w:rsid w:val="00177A37"/>
    <w:rsid w:val="001A4671"/>
    <w:rsid w:val="001B647A"/>
    <w:rsid w:val="001D67E8"/>
    <w:rsid w:val="00260C2C"/>
    <w:rsid w:val="002657F3"/>
    <w:rsid w:val="002A5761"/>
    <w:rsid w:val="002B749B"/>
    <w:rsid w:val="002F595D"/>
    <w:rsid w:val="003501FF"/>
    <w:rsid w:val="003C15C1"/>
    <w:rsid w:val="00457CB3"/>
    <w:rsid w:val="00463705"/>
    <w:rsid w:val="004D6DB4"/>
    <w:rsid w:val="005076F9"/>
    <w:rsid w:val="00557F08"/>
    <w:rsid w:val="005768F5"/>
    <w:rsid w:val="00581C60"/>
    <w:rsid w:val="005E3BB7"/>
    <w:rsid w:val="005F4406"/>
    <w:rsid w:val="00655183"/>
    <w:rsid w:val="006D7564"/>
    <w:rsid w:val="006E5F07"/>
    <w:rsid w:val="00707A58"/>
    <w:rsid w:val="007161F9"/>
    <w:rsid w:val="00821B33"/>
    <w:rsid w:val="00834F0A"/>
    <w:rsid w:val="0085394F"/>
    <w:rsid w:val="00880D45"/>
    <w:rsid w:val="008A5907"/>
    <w:rsid w:val="008C50B3"/>
    <w:rsid w:val="008D614A"/>
    <w:rsid w:val="009129B4"/>
    <w:rsid w:val="0097376D"/>
    <w:rsid w:val="00991FE5"/>
    <w:rsid w:val="009A044C"/>
    <w:rsid w:val="009A2496"/>
    <w:rsid w:val="00A23FCD"/>
    <w:rsid w:val="00A32F49"/>
    <w:rsid w:val="00A40F58"/>
    <w:rsid w:val="00A438FB"/>
    <w:rsid w:val="00A8122F"/>
    <w:rsid w:val="00A95DFC"/>
    <w:rsid w:val="00AA120A"/>
    <w:rsid w:val="00AD5ABE"/>
    <w:rsid w:val="00AE67DA"/>
    <w:rsid w:val="00B0504F"/>
    <w:rsid w:val="00B34D16"/>
    <w:rsid w:val="00B67524"/>
    <w:rsid w:val="00B741BA"/>
    <w:rsid w:val="00B97A04"/>
    <w:rsid w:val="00BD4BEB"/>
    <w:rsid w:val="00C27451"/>
    <w:rsid w:val="00C44C67"/>
    <w:rsid w:val="00C44DD2"/>
    <w:rsid w:val="00C570FF"/>
    <w:rsid w:val="00C62723"/>
    <w:rsid w:val="00C947AB"/>
    <w:rsid w:val="00CA7D4A"/>
    <w:rsid w:val="00CB5516"/>
    <w:rsid w:val="00CE5D51"/>
    <w:rsid w:val="00D05687"/>
    <w:rsid w:val="00D50F17"/>
    <w:rsid w:val="00D6024E"/>
    <w:rsid w:val="00DA1A9C"/>
    <w:rsid w:val="00E07F79"/>
    <w:rsid w:val="00E65066"/>
    <w:rsid w:val="00E91B58"/>
    <w:rsid w:val="00ED2BA3"/>
    <w:rsid w:val="00F1617F"/>
    <w:rsid w:val="00F346D5"/>
    <w:rsid w:val="00F622B5"/>
    <w:rsid w:val="00F83E6B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50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BD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D4BEB"/>
  </w:style>
  <w:style w:type="paragraph" w:styleId="Voettekst">
    <w:name w:val="footer"/>
    <w:basedOn w:val="Standaard"/>
    <w:link w:val="VoettekstChar"/>
    <w:uiPriority w:val="99"/>
    <w:unhideWhenUsed/>
    <w:rsid w:val="00BD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4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2566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Sytsma</cp:lastModifiedBy>
  <cp:revision>5</cp:revision>
  <cp:lastPrinted>2009-09-22T14:02:00Z</cp:lastPrinted>
  <dcterms:created xsi:type="dcterms:W3CDTF">2009-09-22T13:59:00Z</dcterms:created>
  <dcterms:modified xsi:type="dcterms:W3CDTF">2013-09-27T09:08:00Z</dcterms:modified>
</cp:coreProperties>
</file>